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6F036" w14:textId="77777777" w:rsidR="002C5E41" w:rsidRPr="00470636" w:rsidRDefault="002C5E41" w:rsidP="002C5E4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70636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B6A9B89" wp14:editId="73DDCF7A">
            <wp:simplePos x="0" y="0"/>
            <wp:positionH relativeFrom="margin">
              <wp:posOffset>-9525</wp:posOffset>
            </wp:positionH>
            <wp:positionV relativeFrom="paragraph">
              <wp:posOffset>-96520</wp:posOffset>
            </wp:positionV>
            <wp:extent cx="627321" cy="633116"/>
            <wp:effectExtent l="0" t="0" r="190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21" cy="633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911">
        <w:rPr>
          <w:noProof/>
          <w:sz w:val="28"/>
          <w:szCs w:val="28"/>
          <w:cs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F6D6D24" wp14:editId="4400AE42">
                <wp:simplePos x="0" y="0"/>
                <wp:positionH relativeFrom="margin">
                  <wp:posOffset>5007610</wp:posOffset>
                </wp:positionH>
                <wp:positionV relativeFrom="paragraph">
                  <wp:posOffset>-635</wp:posOffset>
                </wp:positionV>
                <wp:extent cx="1092200" cy="482600"/>
                <wp:effectExtent l="0" t="0" r="12700" b="1270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8B2CD" w14:textId="77777777" w:rsidR="002C5E41" w:rsidRDefault="002C5E41" w:rsidP="002C5E4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จัดซื้อ-จัดจ้าง</w:t>
                            </w:r>
                          </w:p>
                          <w:p w14:paraId="0FC04DA0" w14:textId="77777777" w:rsidR="002C5E41" w:rsidRPr="0078359A" w:rsidRDefault="002C5E41" w:rsidP="002C5E4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78359A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ครุภัณฑ์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D6D2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94.3pt;margin-top:-.05pt;width:86pt;height:3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L7/DQIAAB8EAAAOAAAAZHJzL2Uyb0RvYy54bWysU9tu2zAMfR+wfxD0vtgxkq4x4hRdugwD&#10;um5Atw+QZTkWJomapMTOvn6U7KbZ7WWYHwTSpA7Jw6P1zaAVOQrnJZiKzmc5JcJwaKTZV/TL592r&#10;a0p8YKZhCoyo6El4erN5+WLd21IU0IFqhCMIYnzZ24p2IdgyyzzvhGZ+BlYYDLbgNAvoun3WONYj&#10;ulZZkedXWQ+usQ648B7/3o1Bukn4bSt4+Ni2XgSiKoq9hXS6dNbxzDZrVu4ds53kUxvsH7rQTBos&#10;eoa6Y4GRg5O/QWnJHXhow4yDzqBtJRdpBpxmnv8yzWPHrEizIDnenmny/w+WPxwf7SdHwvAGBlxg&#10;GsLbe+BfPTGw7ZjZi1vnoO8Ea7DwPFKW9daX09VItS99BKn7D9DgktkhQAIaWqcjKzgnQXRcwOlM&#10;uhgC4bFkvipwk5RwjC2uiyu0YwlWPt22zod3AjSJRkUdLjWhs+O9D2PqU0os5kHJZieVSo7b11vl&#10;yJGhAHbpm9B/SlOG9BVdLYvlSMBfIfL0/QlCy4BKVlJX9PqcxMpI21vTJJ0FJtVo43TKTDxG6kYS&#10;w1APmBj5rKE5IaMORsXiC0OjA/edkh7VWlH/7cCcoES9N7iV1XyxiPJOzmL5ukDHXUbqywgzHKEq&#10;GigZzW1ITyISZuAWt9fKROxzJ1OvqMK0munFRJlf+inr+V1vfgAAAP//AwBQSwMEFAAGAAgAAAAh&#10;AHR38xzeAAAACAEAAA8AAABkcnMvZG93bnJldi54bWxMj8tOwzAQRfdI/IM1SGxQ65RHmoQ4FUIC&#10;0R20FWzdeJpE2OMQu2n4e4YVLK/O1Z0z5WpyVow4hM6TgsU8AYFUe9NRo2C3fZplIELUZLT1hAq+&#10;McCqOj8rdWH8id5w3MRG8AiFQitoY+wLKUPdotNh7nskZgc/OB05Do00gz7xuLPyOklS6XRHfKHV&#10;PT62WH9ujk5BdvsyfoT1zet7nR5sHq+W4/PXoNTlxfRwDyLiFP/K8KvP6lCx094fyQRhFSyzLOWq&#10;gtkCBPM8TTjvGdzlIKtS/n+g+gEAAP//AwBQSwECLQAUAAYACAAAACEAtoM4kv4AAADhAQAAEwAA&#10;AAAAAAAAAAAAAAAAAAAAW0NvbnRlbnRfVHlwZXNdLnhtbFBLAQItABQABgAIAAAAIQA4/SH/1gAA&#10;AJQBAAALAAAAAAAAAAAAAAAAAC8BAABfcmVscy8ucmVsc1BLAQItABQABgAIAAAAIQCa4L7/DQIA&#10;AB8EAAAOAAAAAAAAAAAAAAAAAC4CAABkcnMvZTJvRG9jLnhtbFBLAQItABQABgAIAAAAIQB0d/Mc&#10;3gAAAAgBAAAPAAAAAAAAAAAAAAAAAGcEAABkcnMvZG93bnJldi54bWxQSwUGAAAAAAQABADzAAAA&#10;cgUAAAAA&#10;">
                <v:textbox>
                  <w:txbxContent>
                    <w:p w14:paraId="5308B2CD" w14:textId="77777777" w:rsidR="002C5E41" w:rsidRDefault="002C5E41" w:rsidP="002C5E4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จัดซื้อ-จัดจ้าง</w:t>
                      </w:r>
                    </w:p>
                    <w:p w14:paraId="0FC04DA0" w14:textId="77777777" w:rsidR="002C5E41" w:rsidRPr="0078359A" w:rsidRDefault="002C5E41" w:rsidP="002C5E4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78359A">
                        <w:rPr>
                          <w:rFonts w:hint="cs"/>
                          <w:sz w:val="24"/>
                          <w:szCs w:val="24"/>
                          <w:cs/>
                        </w:rPr>
                        <w:t>ครุภัณฑ์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EA0655" w14:textId="77777777" w:rsidR="002C5E41" w:rsidRPr="0087201B" w:rsidRDefault="002C5E41" w:rsidP="002C5E41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28"/>
          <w:szCs w:val="28"/>
          <w:cs/>
        </w:rPr>
        <w:t xml:space="preserve">                                                             </w:t>
      </w:r>
      <w:r w:rsidRPr="0087201B">
        <w:rPr>
          <w:rFonts w:hint="cs"/>
          <w:b/>
          <w:bCs/>
          <w:sz w:val="36"/>
          <w:szCs w:val="36"/>
          <w:cs/>
        </w:rPr>
        <w:t>บันทึกข้อความ</w:t>
      </w:r>
    </w:p>
    <w:p w14:paraId="4001C5FE" w14:textId="77777777" w:rsidR="002C5E41" w:rsidRPr="00470636" w:rsidRDefault="002C5E41" w:rsidP="002C5E41">
      <w:pPr>
        <w:spacing w:after="0" w:line="240" w:lineRule="auto"/>
        <w:rPr>
          <w:b/>
          <w:bCs/>
          <w:sz w:val="28"/>
          <w:szCs w:val="28"/>
        </w:rPr>
      </w:pPr>
      <w:r w:rsidRPr="00470636">
        <w:rPr>
          <w:rFonts w:hint="cs"/>
          <w:b/>
          <w:bCs/>
          <w:sz w:val="28"/>
          <w:szCs w:val="28"/>
          <w:cs/>
        </w:rPr>
        <w:t>ส่วนราชการ  โรงเรียนบางแก้วประชาสรรค์</w:t>
      </w:r>
    </w:p>
    <w:p w14:paraId="1F157652" w14:textId="77777777" w:rsidR="002C5E41" w:rsidRPr="00470636" w:rsidRDefault="002C5E41" w:rsidP="002C5E41">
      <w:pPr>
        <w:spacing w:after="0" w:line="240" w:lineRule="auto"/>
        <w:rPr>
          <w:sz w:val="28"/>
          <w:szCs w:val="28"/>
          <w:cs/>
        </w:rPr>
      </w:pPr>
      <w:r w:rsidRPr="00470636">
        <w:rPr>
          <w:rFonts w:hint="cs"/>
          <w:b/>
          <w:bCs/>
          <w:sz w:val="28"/>
          <w:szCs w:val="28"/>
          <w:cs/>
        </w:rPr>
        <w:t xml:space="preserve">ที่ </w:t>
      </w:r>
      <w:r w:rsidRPr="00470636">
        <w:rPr>
          <w:rFonts w:hint="cs"/>
          <w:sz w:val="28"/>
          <w:szCs w:val="28"/>
          <w:cs/>
        </w:rPr>
        <w:t>...........................</w:t>
      </w:r>
      <w:r>
        <w:rPr>
          <w:rFonts w:hint="cs"/>
          <w:sz w:val="28"/>
          <w:szCs w:val="28"/>
          <w:cs/>
        </w:rPr>
        <w:t>/</w:t>
      </w:r>
      <w:r w:rsidRPr="00470636">
        <w:rPr>
          <w:rFonts w:hint="cs"/>
          <w:sz w:val="28"/>
          <w:szCs w:val="28"/>
          <w:cs/>
        </w:rPr>
        <w:t>...........................</w:t>
      </w:r>
      <w:r w:rsidRPr="00470636">
        <w:rPr>
          <w:sz w:val="28"/>
          <w:szCs w:val="28"/>
        </w:rPr>
        <w:tab/>
      </w:r>
      <w:r w:rsidRPr="000C1A53">
        <w:rPr>
          <w:rFonts w:hint="cs"/>
          <w:b/>
          <w:bCs/>
          <w:sz w:val="28"/>
          <w:szCs w:val="28"/>
          <w:cs/>
        </w:rPr>
        <w:t xml:space="preserve">                  วันที่</w:t>
      </w:r>
      <w:r w:rsidRPr="00470636">
        <w:rPr>
          <w:rFonts w:hint="cs"/>
          <w:sz w:val="28"/>
          <w:szCs w:val="28"/>
          <w:cs/>
        </w:rPr>
        <w:t>...........</w:t>
      </w:r>
      <w:r>
        <w:rPr>
          <w:rFonts w:hint="cs"/>
          <w:sz w:val="28"/>
          <w:szCs w:val="28"/>
          <w:cs/>
        </w:rPr>
        <w:t>................</w:t>
      </w:r>
      <w:r w:rsidRPr="00470636">
        <w:rPr>
          <w:rFonts w:hint="cs"/>
          <w:sz w:val="28"/>
          <w:szCs w:val="28"/>
          <w:cs/>
        </w:rPr>
        <w:t>............................</w:t>
      </w:r>
    </w:p>
    <w:p w14:paraId="1568E17D" w14:textId="77777777" w:rsidR="002C5E41" w:rsidRPr="00470636" w:rsidRDefault="002C5E41" w:rsidP="002C5E41">
      <w:pPr>
        <w:spacing w:after="0" w:line="240" w:lineRule="auto"/>
        <w:rPr>
          <w:sz w:val="28"/>
          <w:szCs w:val="28"/>
        </w:rPr>
      </w:pPr>
      <w:r w:rsidRPr="00470636">
        <w:rPr>
          <w:rFonts w:hint="cs"/>
          <w:b/>
          <w:bCs/>
          <w:sz w:val="28"/>
          <w:szCs w:val="28"/>
          <w:cs/>
        </w:rPr>
        <w:t>เรื่อง</w:t>
      </w:r>
      <w:r w:rsidRPr="00470636">
        <w:rPr>
          <w:rFonts w:hint="cs"/>
          <w:sz w:val="28"/>
          <w:szCs w:val="28"/>
          <w:cs/>
        </w:rPr>
        <w:t xml:space="preserve">  ขออนุญาตดำเนินการตามโครงการและดำเนินการจัดซื้อ</w:t>
      </w:r>
      <w:r>
        <w:rPr>
          <w:rFonts w:hint="cs"/>
          <w:sz w:val="28"/>
          <w:szCs w:val="28"/>
          <w:cs/>
        </w:rPr>
        <w:t>-จัดจ้าง</w:t>
      </w:r>
    </w:p>
    <w:p w14:paraId="739F26A3" w14:textId="77777777" w:rsidR="002C5E41" w:rsidRPr="00470636" w:rsidRDefault="002C5E41" w:rsidP="002C5E41">
      <w:pPr>
        <w:spacing w:after="0" w:line="240" w:lineRule="auto"/>
        <w:rPr>
          <w:sz w:val="28"/>
          <w:szCs w:val="28"/>
        </w:rPr>
      </w:pPr>
      <w:r w:rsidRPr="00470636">
        <w:rPr>
          <w:rFonts w:hint="cs"/>
          <w:b/>
          <w:bCs/>
          <w:sz w:val="28"/>
          <w:szCs w:val="28"/>
          <w:cs/>
        </w:rPr>
        <w:t>เรียน</w:t>
      </w:r>
      <w:r w:rsidRPr="00470636">
        <w:rPr>
          <w:rFonts w:hint="cs"/>
          <w:sz w:val="28"/>
          <w:szCs w:val="28"/>
          <w:cs/>
        </w:rPr>
        <w:t xml:space="preserve">  ผู้อำนวยการโรงเรียนบางแก้วประชาสรรค์</w:t>
      </w:r>
    </w:p>
    <w:p w14:paraId="3B9A3E31" w14:textId="77777777" w:rsidR="002C5E41" w:rsidRPr="00470636" w:rsidRDefault="002C5E41" w:rsidP="002C5E41">
      <w:pPr>
        <w:spacing w:after="0" w:line="240" w:lineRule="auto"/>
        <w:rPr>
          <w:sz w:val="28"/>
          <w:szCs w:val="28"/>
        </w:rPr>
      </w:pPr>
      <w:r w:rsidRPr="00470636">
        <w:rPr>
          <w:rFonts w:hint="cs"/>
          <w:noProof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29EBF2" wp14:editId="084D982E">
                <wp:simplePos x="0" y="0"/>
                <wp:positionH relativeFrom="margin">
                  <wp:posOffset>-1681</wp:posOffset>
                </wp:positionH>
                <wp:positionV relativeFrom="paragraph">
                  <wp:posOffset>84096</wp:posOffset>
                </wp:positionV>
                <wp:extent cx="6120130" cy="0"/>
                <wp:effectExtent l="0" t="0" r="0" b="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8684C9" id="ตัวเชื่อมต่อตรง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6.6pt" to="481.7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BcHuAEAANIDAAAOAAAAZHJzL2Uyb0RvYy54bWysU9tu3CAQfa+Uf0C8Z21vpbSy1puHROlL&#10;1Ea9fADBwxoVGARk7f37DnjXjnqRqqovGIZzzswZxrvbyRp2hBA1uo43m5ozcBJ77Q4d//b14fo9&#10;ZzEJ1wuDDjp+gshv91dvdqNvYYsDmh4CIxEX29F3fEjJt1UV5QBWxA16cHSpMFiR6BgOVR/ESOrW&#10;VNu6vqlGDL0PKCFGit7Pl3xf9JUCmT4pFSEx03GqLZU1lPU5r9V+J9pDEH7Q8lyG+IcqrNCOki5S&#10;9yIJ9hL0L1JWy4ARVdpItBUqpSUUD+SmqX9y82UQHooXak70S5vi/5OVH4937ilQG0Yf2+ifQnYx&#10;qWDzl+pjU2nWaWkWTIlJCt40VPFb6qm83FUr0YeYPgBaljcdN9plH6IVx8eYKBlBL5AcNo6NND3b&#10;d3VdYBGN7h+0MfmyzALcmcCOgl4xTU1+NVJ4haKTcRRcTZRdOhmY9T+DYrqnsps5QZ6vVbP/ftE0&#10;jpCZoij7QjpX9SfSGZtpUGbub4kLumRElxai1Q7D70pd7asZf3E9e822n7E/lSct7aDBKd06D3me&#10;zNfnQl9/xf0PAAAA//8DAFBLAwQUAAYACAAAACEAuTC4tdsAAAAHAQAADwAAAGRycy9kb3ducmV2&#10;LnhtbEyOzU7DMBCE70i8g7VI3FqnjVLaEKcCJKSinCgc6M2Nt0lEvLZitwlvzyIOcJwfzXzFdrK9&#10;uOAQOkcKFvMEBFLtTEeNgve359kaRIiajO4doYIvDLAtr68KnRs30ite9rERPEIh1wraGH0uZahb&#10;tDrMnUfi7OQGqyPLoZFm0COP214uk2Qlre6IH1rt8anF+nN/tgqq6nFcxLgLdy9j9lF5fzjt1plS&#10;tzfTwz2IiFP8K8MPPqNDyUxHdyYTRK9glnKR7XQJguPNKs1AHH8NWRbyP3/5DQAA//8DAFBLAQIt&#10;ABQABgAIAAAAIQC2gziS/gAAAOEBAAATAAAAAAAAAAAAAAAAAAAAAABbQ29udGVudF9UeXBlc10u&#10;eG1sUEsBAi0AFAAGAAgAAAAhADj9If/WAAAAlAEAAAsAAAAAAAAAAAAAAAAALwEAAF9yZWxzLy5y&#10;ZWxzUEsBAi0AFAAGAAgAAAAhAEqIFwe4AQAA0gMAAA4AAAAAAAAAAAAAAAAALgIAAGRycy9lMm9E&#10;b2MueG1sUEsBAi0AFAAGAAgAAAAhALkwuLXbAAAABwEAAA8AAAAAAAAAAAAAAAAAEgQAAGRycy9k&#10;b3ducmV2LnhtbFBLBQYAAAAABAAEAPMAAAAaBQAAAAA=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2750A4C2" w14:textId="77777777" w:rsidR="002C5E41" w:rsidRDefault="002C5E41" w:rsidP="002C5E41">
      <w:pPr>
        <w:spacing w:after="0" w:line="240" w:lineRule="auto"/>
        <w:ind w:firstLine="426"/>
        <w:rPr>
          <w:sz w:val="28"/>
          <w:szCs w:val="28"/>
        </w:rPr>
      </w:pPr>
      <w:r w:rsidRPr="00470636">
        <w:rPr>
          <w:rFonts w:hint="cs"/>
          <w:sz w:val="28"/>
          <w:szCs w:val="28"/>
          <w:cs/>
        </w:rPr>
        <w:t>ด้วย</w:t>
      </w:r>
      <w:r>
        <w:rPr>
          <w:rFonts w:hint="cs"/>
          <w:sz w:val="28"/>
          <w:szCs w:val="28"/>
          <w:cs/>
        </w:rPr>
        <w:t xml:space="preserve"> งาน/</w:t>
      </w:r>
      <w:r w:rsidRPr="00470636">
        <w:rPr>
          <w:rFonts w:hint="cs"/>
          <w:sz w:val="28"/>
          <w:szCs w:val="28"/>
          <w:cs/>
        </w:rPr>
        <w:t>กลุ่ม</w:t>
      </w:r>
      <w:r>
        <w:rPr>
          <w:rFonts w:hint="cs"/>
          <w:sz w:val="28"/>
          <w:szCs w:val="28"/>
          <w:cs/>
        </w:rPr>
        <w:t>..........................................................จะดำเนินการจัดซื้อ-จัดจ้าง................................................................................</w:t>
      </w:r>
    </w:p>
    <w:p w14:paraId="5BCD80D7" w14:textId="77777777" w:rsidR="002C5E41" w:rsidRDefault="002C5E41" w:rsidP="002C5E41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ซึ่งได้จัดทำโครงการไว้แล้วจึงขอดำเนินการตามโครงการ............................................................................................................................</w:t>
      </w:r>
    </w:p>
    <w:p w14:paraId="75D49430" w14:textId="77777777" w:rsidR="002C5E41" w:rsidRDefault="002C5E41" w:rsidP="002C5E41">
      <w:pPr>
        <w:spacing w:after="0" w:line="240" w:lineRule="auto"/>
        <w:ind w:firstLine="284"/>
        <w:rPr>
          <w:sz w:val="28"/>
          <w:szCs w:val="28"/>
        </w:rPr>
      </w:pPr>
      <w:r w:rsidRPr="00273AE6">
        <w:rPr>
          <w:rFonts w:hint="cs"/>
          <w:b/>
          <w:bCs/>
          <w:sz w:val="28"/>
          <w:szCs w:val="28"/>
          <w:cs/>
        </w:rPr>
        <w:t>1. กิจกรรม</w:t>
      </w:r>
      <w:r>
        <w:rPr>
          <w:sz w:val="28"/>
          <w:szCs w:val="28"/>
        </w:rPr>
        <w:t>………………………………………………………………</w:t>
      </w:r>
      <w:r>
        <w:rPr>
          <w:rFonts w:hint="cs"/>
          <w:sz w:val="28"/>
          <w:szCs w:val="28"/>
          <w:cs/>
        </w:rPr>
        <w:t>...............................</w:t>
      </w:r>
      <w:r>
        <w:rPr>
          <w:sz w:val="28"/>
          <w:szCs w:val="28"/>
        </w:rPr>
        <w:t>……………</w:t>
      </w:r>
    </w:p>
    <w:p w14:paraId="7745FEB4" w14:textId="77777777" w:rsidR="002C5E41" w:rsidRDefault="002C5E41" w:rsidP="002C5E41">
      <w:pPr>
        <w:spacing w:after="0" w:line="240" w:lineRule="auto"/>
        <w:ind w:firstLine="284"/>
        <w:rPr>
          <w:sz w:val="28"/>
          <w:szCs w:val="28"/>
        </w:rPr>
      </w:pPr>
      <w:r w:rsidRPr="00273AE6">
        <w:rPr>
          <w:rFonts w:hint="cs"/>
          <w:b/>
          <w:bCs/>
          <w:sz w:val="28"/>
          <w:szCs w:val="28"/>
          <w:cs/>
        </w:rPr>
        <w:t>2. ผู้รับผิดชอบกิจกรรม</w:t>
      </w:r>
      <w:r>
        <w:rPr>
          <w:sz w:val="28"/>
          <w:szCs w:val="28"/>
        </w:rPr>
        <w:t>……………………………………………</w:t>
      </w:r>
      <w:r>
        <w:rPr>
          <w:rFonts w:hint="cs"/>
          <w:sz w:val="28"/>
          <w:szCs w:val="28"/>
          <w:cs/>
        </w:rPr>
        <w:t>..............................</w:t>
      </w:r>
      <w:r>
        <w:rPr>
          <w:sz w:val="28"/>
          <w:szCs w:val="28"/>
        </w:rPr>
        <w:t>……………..</w:t>
      </w:r>
    </w:p>
    <w:p w14:paraId="5349369A" w14:textId="77777777" w:rsidR="002C5E41" w:rsidRPr="00273AE6" w:rsidRDefault="002C5E41" w:rsidP="002C5E41">
      <w:pPr>
        <w:spacing w:after="0" w:line="240" w:lineRule="auto"/>
        <w:ind w:firstLine="284"/>
        <w:rPr>
          <w:b/>
          <w:bCs/>
          <w:sz w:val="28"/>
          <w:szCs w:val="28"/>
        </w:rPr>
      </w:pPr>
      <w:r w:rsidRPr="00273AE6">
        <w:rPr>
          <w:rFonts w:hint="cs"/>
          <w:b/>
          <w:bCs/>
          <w:sz w:val="28"/>
          <w:szCs w:val="28"/>
          <w:cs/>
        </w:rPr>
        <w:t>3. งบประมาณที่อนุมัติตาม  งาน/โครงการ</w:t>
      </w:r>
    </w:p>
    <w:p w14:paraId="3AC08B7C" w14:textId="77777777" w:rsidR="002C5E41" w:rsidRDefault="002C5E41" w:rsidP="002C5E41">
      <w:pPr>
        <w:spacing w:after="0" w:line="240" w:lineRule="auto"/>
        <w:ind w:firstLine="426"/>
        <w:rPr>
          <w:sz w:val="28"/>
          <w:szCs w:val="28"/>
          <w:cs/>
        </w:rPr>
      </w:pPr>
      <w:r>
        <w:rPr>
          <w:rFonts w:hint="cs"/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เงินอุดหนุน</w:t>
      </w:r>
      <w:r>
        <w:rPr>
          <w:sz w:val="28"/>
          <w:szCs w:val="28"/>
        </w:rPr>
        <w:t>………………………………….…….…………..…</w:t>
      </w:r>
      <w:r>
        <w:rPr>
          <w:rFonts w:hint="cs"/>
          <w:sz w:val="28"/>
          <w:szCs w:val="28"/>
          <w:cs/>
        </w:rPr>
        <w:t xml:space="preserve"> บาท</w:t>
      </w:r>
      <w:r>
        <w:rPr>
          <w:sz w:val="28"/>
          <w:szCs w:val="28"/>
          <w:cs/>
        </w:rPr>
        <w:tab/>
      </w:r>
      <w:r>
        <w:rPr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เงินกิจกรรมพัฒนาผู้เรียน............................................. บาท</w:t>
      </w:r>
    </w:p>
    <w:p w14:paraId="07B3F036" w14:textId="77777777" w:rsidR="002C5E41" w:rsidRDefault="002C5E41" w:rsidP="002C5E41">
      <w:pPr>
        <w:spacing w:after="0" w:line="240" w:lineRule="auto"/>
        <w:ind w:firstLine="426"/>
        <w:rPr>
          <w:sz w:val="28"/>
          <w:szCs w:val="28"/>
          <w:cs/>
        </w:rPr>
      </w:pPr>
      <w:r w:rsidRPr="002A1911">
        <w:rPr>
          <w:noProof/>
          <w:sz w:val="28"/>
          <w:szCs w:val="28"/>
          <w:cs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3D3DA74" wp14:editId="11706165">
                <wp:simplePos x="0" y="0"/>
                <wp:positionH relativeFrom="column">
                  <wp:posOffset>4264660</wp:posOffset>
                </wp:positionH>
                <wp:positionV relativeFrom="paragraph">
                  <wp:posOffset>182245</wp:posOffset>
                </wp:positionV>
                <wp:extent cx="1193800" cy="742950"/>
                <wp:effectExtent l="0" t="0" r="25400" b="1905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4846E" w14:textId="77777777" w:rsidR="002C5E41" w:rsidRPr="0078359A" w:rsidRDefault="002C5E41" w:rsidP="002C5E4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8359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**</w:t>
                            </w:r>
                            <w:r w:rsidRPr="0078359A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การจ่ายเงิน**</w:t>
                            </w:r>
                          </w:p>
                          <w:p w14:paraId="43D94800" w14:textId="77777777" w:rsidR="002C5E41" w:rsidRPr="0078359A" w:rsidRDefault="002C5E41" w:rsidP="002C5E4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8359A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( ) ยังไม่ได้จ่ายเงินให้ผู้ขาย</w:t>
                            </w:r>
                          </w:p>
                          <w:p w14:paraId="01AC1241" w14:textId="77777777" w:rsidR="002C5E41" w:rsidRPr="0078359A" w:rsidRDefault="002C5E41" w:rsidP="002C5E4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8359A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( ) ได้สำรองจ่ายไปก่อน</w:t>
                            </w:r>
                          </w:p>
                          <w:p w14:paraId="4144EA75" w14:textId="77777777" w:rsidR="002C5E41" w:rsidRPr="0078359A" w:rsidRDefault="002C5E41" w:rsidP="002C5E41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78359A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คืน......................................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3DA74" id="_x0000_s1027" type="#_x0000_t202" style="position:absolute;left:0;text-align:left;margin-left:335.8pt;margin-top:14.35pt;width:94pt;height:58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aPEwIAACYEAAAOAAAAZHJzL2Uyb0RvYy54bWysU9tu2zAMfR+wfxD0vtjJkrUx4hRdugwD&#10;ugvQ7QMUWY6FyaJGKbGzrx8lu2nQbS/D9CCQpnxIHh6ubvrWsKNCr8GWfDrJOVNWQqXtvuTfvm5f&#10;XXPmg7CVMGBVyU/K85v1yxerzhVqBg2YSiEjEOuLzpW8CcEVWeZlo1rhJ+CUpWAN2IpALu6zCkVH&#10;6K3JZnn+JusAK4cglff09W4I8nXCr2slw+e69iowU3KqLaQb072Ld7ZeiWKPwjVajmWIf6iiFdpS&#10;0jPUnQiCHVD/BtVqieChDhMJbQZ1raVKPVA30/xZNw+NcCr1QuR4d6bJ/z9Y+en44L4gC/1b6GmA&#10;qQnv7kF+98zCphF2r24RoWuUqCjxNFKWdc4X46+Ral/4CLLrPkJFQxaHAAmor7GNrFCfjNBpAKcz&#10;6aoPTMaU0+Xr65xCkmJX89lykaaSieLxb4c+vFfQsmiUHGmoCV0c732I1Yji8UlM5sHoaquNSQ7u&#10;dxuD7ChIANt0UgPPnhnLupIvF7PFQMBfIfJ0/gTR6kBKNrotObVDZ9BWpO2drZLOgtBmsKlkY0ce&#10;I3UDiaHf9UxXI8mR1h1UJyIWYRAuLRoZDeBPzjoSbcn9j4NAxZn5YGk4y+l8HlWenPniakYOXkZ2&#10;lxFhJUGVPHA2mJuQNiPyZuGWhljrxO9TJWPJJMZE+7g4Ue2Xfnr1tN7rXwAAAP//AwBQSwMEFAAG&#10;AAgAAAAhAB02bsvgAAAACgEAAA8AAABkcnMvZG93bnJldi54bWxMj8FOwzAMhu9IvENkJC6IpRtb&#10;25WmE0ICsRsMBNes9dqKxClJ1pW3x5zgaPvT7+8vN5M1YkQfekcK5rMEBFLtmp5aBW+vD9c5iBA1&#10;Ndo4QgXfGGBTnZ+VumjciV5w3MVWcAiFQivoYhwKKUPdodVh5gYkvh2ctzry6FvZeH3icGvkIklS&#10;aXVP/KHTA953WH/ujlZBvnwaP8L25vm9Tg9mHa+y8fHLK3V5Md3dgog4xT8YfvVZHSp22rsjNUEY&#10;BWk2TxlVsMgzEAzkqzUv9kwuVxnIqpT/K1Q/AAAA//8DAFBLAQItABQABgAIAAAAIQC2gziS/gAA&#10;AOEBAAATAAAAAAAAAAAAAAAAAAAAAABbQ29udGVudF9UeXBlc10ueG1sUEsBAi0AFAAGAAgAAAAh&#10;ADj9If/WAAAAlAEAAAsAAAAAAAAAAAAAAAAALwEAAF9yZWxzLy5yZWxzUEsBAi0AFAAGAAgAAAAh&#10;ALpudo8TAgAAJgQAAA4AAAAAAAAAAAAAAAAALgIAAGRycy9lMm9Eb2MueG1sUEsBAi0AFAAGAAgA&#10;AAAhAB02bsvgAAAACgEAAA8AAAAAAAAAAAAAAAAAbQQAAGRycy9kb3ducmV2LnhtbFBLBQYAAAAA&#10;BAAEAPMAAAB6BQAAAAA=&#10;">
                <v:textbox>
                  <w:txbxContent>
                    <w:p w14:paraId="3184846E" w14:textId="77777777" w:rsidR="002C5E41" w:rsidRPr="0078359A" w:rsidRDefault="002C5E41" w:rsidP="002C5E4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8359A">
                        <w:rPr>
                          <w:b/>
                          <w:bCs/>
                          <w:sz w:val="20"/>
                          <w:szCs w:val="20"/>
                        </w:rPr>
                        <w:t>**</w:t>
                      </w:r>
                      <w:r w:rsidRPr="0078359A">
                        <w:rPr>
                          <w:rFonts w:hint="cs"/>
                          <w:b/>
                          <w:bCs/>
                          <w:sz w:val="20"/>
                          <w:szCs w:val="20"/>
                          <w:cs/>
                        </w:rPr>
                        <w:t>การจ่ายเงิน**</w:t>
                      </w:r>
                    </w:p>
                    <w:p w14:paraId="43D94800" w14:textId="77777777" w:rsidR="002C5E41" w:rsidRPr="0078359A" w:rsidRDefault="002C5E41" w:rsidP="002C5E41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8359A">
                        <w:rPr>
                          <w:rFonts w:hint="cs"/>
                          <w:b/>
                          <w:bCs/>
                          <w:sz w:val="20"/>
                          <w:szCs w:val="20"/>
                          <w:cs/>
                        </w:rPr>
                        <w:t>( ) ยังไม่ได้จ่ายเงินให้ผู้ขาย</w:t>
                      </w:r>
                    </w:p>
                    <w:p w14:paraId="01AC1241" w14:textId="77777777" w:rsidR="002C5E41" w:rsidRPr="0078359A" w:rsidRDefault="002C5E41" w:rsidP="002C5E41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8359A">
                        <w:rPr>
                          <w:rFonts w:hint="cs"/>
                          <w:b/>
                          <w:bCs/>
                          <w:sz w:val="20"/>
                          <w:szCs w:val="20"/>
                          <w:cs/>
                        </w:rPr>
                        <w:t>( ) ได้สำรองจ่ายไปก่อน</w:t>
                      </w:r>
                    </w:p>
                    <w:p w14:paraId="4144EA75" w14:textId="77777777" w:rsidR="002C5E41" w:rsidRPr="0078359A" w:rsidRDefault="002C5E41" w:rsidP="002C5E41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78359A">
                        <w:rPr>
                          <w:rFonts w:hint="cs"/>
                          <w:b/>
                          <w:bCs/>
                          <w:sz w:val="20"/>
                          <w:szCs w:val="20"/>
                          <w:cs/>
                        </w:rPr>
                        <w:t>คืน......................................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เงินรายได้สถานศึกษา</w:t>
      </w:r>
      <w:r>
        <w:rPr>
          <w:sz w:val="28"/>
          <w:szCs w:val="28"/>
        </w:rPr>
        <w:t xml:space="preserve">…………………………..…….…….. </w:t>
      </w:r>
      <w:r>
        <w:rPr>
          <w:rFonts w:hint="cs"/>
          <w:sz w:val="28"/>
          <w:szCs w:val="28"/>
          <w:cs/>
        </w:rPr>
        <w:t>บาท</w:t>
      </w:r>
      <w:r>
        <w:rPr>
          <w:sz w:val="28"/>
          <w:szCs w:val="28"/>
        </w:rPr>
        <w:tab/>
      </w:r>
      <w:r>
        <w:rPr>
          <w:sz w:val="28"/>
          <w:szCs w:val="28"/>
        </w:rPr>
        <w:sym w:font="Wingdings" w:char="F06F"/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เงินอื่นๆ........................................................................ บาท</w:t>
      </w:r>
    </w:p>
    <w:p w14:paraId="1D130B21" w14:textId="77777777" w:rsidR="002C5E41" w:rsidRDefault="002C5E41" w:rsidP="002C5E41">
      <w:pPr>
        <w:spacing w:after="0" w:line="240" w:lineRule="auto"/>
        <w:ind w:firstLine="284"/>
        <w:rPr>
          <w:sz w:val="28"/>
          <w:szCs w:val="28"/>
        </w:rPr>
      </w:pPr>
      <w:r w:rsidRPr="00273AE6">
        <w:rPr>
          <w:rFonts w:hint="cs"/>
          <w:b/>
          <w:bCs/>
          <w:sz w:val="28"/>
          <w:szCs w:val="28"/>
          <w:cs/>
        </w:rPr>
        <w:t>4. ก่อนขออนุมัติเหลือเงิน</w:t>
      </w:r>
      <w:r>
        <w:rPr>
          <w:rFonts w:hint="cs"/>
          <w:sz w:val="28"/>
          <w:szCs w:val="28"/>
          <w:cs/>
        </w:rPr>
        <w:t>.............................................................. บาท</w:t>
      </w:r>
    </w:p>
    <w:p w14:paraId="7E9EBDB6" w14:textId="77777777" w:rsidR="002C5E41" w:rsidRDefault="002C5E41" w:rsidP="002C5E41">
      <w:pPr>
        <w:spacing w:after="0" w:line="240" w:lineRule="auto"/>
        <w:ind w:firstLine="284"/>
        <w:rPr>
          <w:sz w:val="28"/>
          <w:szCs w:val="28"/>
        </w:rPr>
      </w:pPr>
      <w:r w:rsidRPr="00273AE6">
        <w:rPr>
          <w:rFonts w:hint="cs"/>
          <w:b/>
          <w:bCs/>
          <w:sz w:val="28"/>
          <w:szCs w:val="28"/>
          <w:cs/>
        </w:rPr>
        <w:t>5. ขอดำเนินการครั้งนี้เป็นจำนวนเงิน</w:t>
      </w:r>
      <w:r>
        <w:rPr>
          <w:rFonts w:hint="cs"/>
          <w:sz w:val="28"/>
          <w:szCs w:val="28"/>
          <w:cs/>
        </w:rPr>
        <w:t>............................................ บาท</w:t>
      </w:r>
    </w:p>
    <w:p w14:paraId="2AE0EF52" w14:textId="77777777" w:rsidR="002C5E41" w:rsidRDefault="002C5E41" w:rsidP="002C5E41">
      <w:pPr>
        <w:spacing w:after="0" w:line="240" w:lineRule="auto"/>
        <w:ind w:firstLine="284"/>
        <w:rPr>
          <w:sz w:val="28"/>
          <w:szCs w:val="28"/>
        </w:rPr>
      </w:pPr>
      <w:r w:rsidRPr="00273AE6">
        <w:rPr>
          <w:rFonts w:hint="cs"/>
          <w:b/>
          <w:bCs/>
          <w:sz w:val="28"/>
          <w:szCs w:val="28"/>
          <w:cs/>
        </w:rPr>
        <w:t>6. เมื่ออนุมัติครั้งนี้แล้วจะเหลือเงิน</w:t>
      </w:r>
      <w:r>
        <w:rPr>
          <w:rFonts w:hint="cs"/>
          <w:sz w:val="28"/>
          <w:szCs w:val="28"/>
          <w:cs/>
        </w:rPr>
        <w:t>................................................ บาท</w:t>
      </w:r>
    </w:p>
    <w:tbl>
      <w:tblPr>
        <w:tblStyle w:val="a4"/>
        <w:tblW w:w="1020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2C5E41" w14:paraId="17458E71" w14:textId="77777777" w:rsidTr="00D35695">
        <w:tc>
          <w:tcPr>
            <w:tcW w:w="5102" w:type="dxa"/>
          </w:tcPr>
          <w:p w14:paraId="1249EE8A" w14:textId="77777777" w:rsidR="002C5E41" w:rsidRDefault="002C5E41" w:rsidP="00D35695">
            <w:pPr>
              <w:rPr>
                <w:b/>
                <w:bCs/>
                <w:sz w:val="28"/>
                <w:szCs w:val="28"/>
              </w:rPr>
            </w:pP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 xml:space="preserve">  7.  จึงเรียน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มา</w:t>
            </w: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เพื่อขออนุมัติดำเนินการจัดซื้อ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-จัดจ้าง</w:t>
            </w:r>
          </w:p>
          <w:p w14:paraId="3950DE21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</w:rPr>
            </w:pPr>
          </w:p>
          <w:p w14:paraId="6E666217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ลงชื่อ.............................................................</w:t>
            </w:r>
          </w:p>
          <w:p w14:paraId="68CDFED8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(......................................................)</w:t>
            </w:r>
          </w:p>
          <w:p w14:paraId="41B6934A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ผู้รับผิดชอบกิจกรรม</w:t>
            </w:r>
          </w:p>
          <w:p w14:paraId="143D4A2A" w14:textId="77777777" w:rsidR="002C5E41" w:rsidRDefault="002C5E41" w:rsidP="00D35695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วันที่.............................................................</w:t>
            </w:r>
          </w:p>
        </w:tc>
        <w:tc>
          <w:tcPr>
            <w:tcW w:w="5102" w:type="dxa"/>
          </w:tcPr>
          <w:p w14:paraId="0E52DD4A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8</w:t>
            </w: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 xml:space="preserve">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ความเห็นหัวหน้ากลุ่มสาระการเรียนรู้</w:t>
            </w: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..........................</w:t>
            </w:r>
          </w:p>
          <w:p w14:paraId="1C0023EC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.............................................................................................</w:t>
            </w:r>
          </w:p>
          <w:p w14:paraId="4C6EC583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.............................................................................................</w:t>
            </w:r>
          </w:p>
          <w:p w14:paraId="509C15F2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 ลงชื่อ.....................................................ผู้พิจารณา</w:t>
            </w:r>
          </w:p>
          <w:p w14:paraId="0F02B936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(...............................................)</w:t>
            </w:r>
          </w:p>
          <w:p w14:paraId="76880D5A" w14:textId="77777777" w:rsidR="002C5E41" w:rsidRDefault="002C5E41" w:rsidP="00D35695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หัวหน้ากลุ่มสาระการเรียนรู้.............................................</w:t>
            </w:r>
          </w:p>
          <w:p w14:paraId="5C753380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                 วันที่...................................................</w:t>
            </w:r>
          </w:p>
        </w:tc>
      </w:tr>
      <w:tr w:rsidR="002C5E41" w14:paraId="4C7CF215" w14:textId="77777777" w:rsidTr="00D35695">
        <w:tc>
          <w:tcPr>
            <w:tcW w:w="5102" w:type="dxa"/>
          </w:tcPr>
          <w:p w14:paraId="62764FD4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</w:t>
            </w: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 xml:space="preserve">9.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ความเห็นหัวหน้ากลุ่มบริหาร.....</w:t>
            </w: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..........................</w:t>
            </w:r>
          </w:p>
          <w:p w14:paraId="6FE15C7E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.............................................................................................</w:t>
            </w:r>
          </w:p>
          <w:p w14:paraId="33A63DDE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.............................................................................................</w:t>
            </w:r>
          </w:p>
          <w:p w14:paraId="0BA03D4D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 ลงชื่อ.....................................................ผู้พิจารณา</w:t>
            </w:r>
          </w:p>
          <w:p w14:paraId="1D5C69AC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(...............................................)</w:t>
            </w:r>
          </w:p>
          <w:p w14:paraId="7D4EB5E2" w14:textId="77777777" w:rsidR="002C5E41" w:rsidRDefault="002C5E41" w:rsidP="00D35695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หัวหน้ากลุ่มบริหาร.....................................</w:t>
            </w:r>
          </w:p>
          <w:p w14:paraId="4FA4AD77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วันที่....................................................</w:t>
            </w:r>
          </w:p>
        </w:tc>
        <w:tc>
          <w:tcPr>
            <w:tcW w:w="5102" w:type="dxa"/>
          </w:tcPr>
          <w:p w14:paraId="7B9F8C90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</w:rPr>
            </w:pP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10. ความเห็นของรองผู้อำนวยการกลุ่มบริหาร....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..........</w:t>
            </w: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.....</w:t>
            </w:r>
          </w:p>
          <w:p w14:paraId="32E06474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.............................................................................................</w:t>
            </w:r>
          </w:p>
          <w:p w14:paraId="657A7E98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.............................................................................................</w:t>
            </w:r>
          </w:p>
          <w:p w14:paraId="27577FDC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 ลงชื่อ.....................................................ผู้พิจารณา</w:t>
            </w:r>
          </w:p>
          <w:p w14:paraId="62D0F150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(...............................................)</w:t>
            </w:r>
          </w:p>
          <w:p w14:paraId="04C67477" w14:textId="77777777" w:rsidR="002C5E41" w:rsidRDefault="002C5E41" w:rsidP="00D35695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รองผู้อำนวยการกลุ่มบริหาร.....................................</w:t>
            </w:r>
          </w:p>
          <w:p w14:paraId="4C6EAA02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วันที่...................................................</w:t>
            </w:r>
          </w:p>
        </w:tc>
      </w:tr>
      <w:tr w:rsidR="002C5E41" w14:paraId="5AC690F4" w14:textId="77777777" w:rsidTr="00D35695">
        <w:tc>
          <w:tcPr>
            <w:tcW w:w="5102" w:type="dxa"/>
          </w:tcPr>
          <w:p w14:paraId="705FE3EC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</w:t>
            </w: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11. การพิจารณาของหัวหน้าแผนงาน</w:t>
            </w:r>
          </w:p>
          <w:p w14:paraId="29B7BBD6" w14:textId="77777777" w:rsidR="002C5E41" w:rsidRPr="00F1205B" w:rsidRDefault="002C5E41" w:rsidP="00D35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rFonts w:hint="cs"/>
                <w:sz w:val="28"/>
                <w:szCs w:val="28"/>
                <w:cs/>
              </w:rPr>
              <w:t xml:space="preserve"> เห็นควรอนุมัติตามโครงการ       </w:t>
            </w:r>
            <w:r>
              <w:rPr>
                <w:sz w:val="28"/>
                <w:szCs w:val="28"/>
              </w:rPr>
              <w:sym w:font="Wingdings" w:char="F06F"/>
            </w:r>
            <w:r>
              <w:rPr>
                <w:rFonts w:hint="cs"/>
                <w:sz w:val="28"/>
                <w:szCs w:val="28"/>
                <w:cs/>
              </w:rPr>
              <w:t xml:space="preserve"> ไม่มีโครงการ</w:t>
            </w:r>
          </w:p>
          <w:p w14:paraId="08ADD830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rFonts w:hint="cs"/>
                <w:sz w:val="28"/>
                <w:szCs w:val="28"/>
                <w:cs/>
              </w:rPr>
              <w:t xml:space="preserve"> งบตามโครงการหมด เห็นควรพิจารณางบในการใช้ครั้งนี้</w:t>
            </w:r>
          </w:p>
          <w:p w14:paraId="104B5BF1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ลงชื่อ.....................................................ผู้พิจารณา</w:t>
            </w:r>
          </w:p>
          <w:p w14:paraId="3612F05D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                (</w:t>
            </w:r>
            <w:r>
              <w:rPr>
                <w:sz w:val="28"/>
                <w:szCs w:val="28"/>
              </w:rPr>
              <w:t>…………………………………………….</w:t>
            </w:r>
            <w:r>
              <w:rPr>
                <w:rFonts w:hint="cs"/>
                <w:sz w:val="28"/>
                <w:szCs w:val="28"/>
                <w:cs/>
              </w:rPr>
              <w:t>)</w:t>
            </w:r>
          </w:p>
          <w:p w14:paraId="0F9BE206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วันที่.....................................................</w:t>
            </w:r>
          </w:p>
        </w:tc>
        <w:tc>
          <w:tcPr>
            <w:tcW w:w="5102" w:type="dxa"/>
          </w:tcPr>
          <w:p w14:paraId="6A3AC988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  <w:cs/>
              </w:rPr>
            </w:pP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12. ความเห็นของรองผู้อำนวยการกลุ่มบริหารงานบุคคลและงบประมาณ</w:t>
            </w:r>
          </w:p>
          <w:p w14:paraId="6C525FF0" w14:textId="77777777" w:rsidR="002C5E41" w:rsidRPr="00F1205B" w:rsidRDefault="002C5E41" w:rsidP="00D35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rFonts w:hint="cs"/>
                <w:sz w:val="28"/>
                <w:szCs w:val="28"/>
                <w:cs/>
              </w:rPr>
              <w:t xml:space="preserve"> เห็นควรอนุมัติตามโครงการ       </w:t>
            </w:r>
            <w:r>
              <w:rPr>
                <w:sz w:val="28"/>
                <w:szCs w:val="28"/>
              </w:rPr>
              <w:sym w:font="Wingdings" w:char="F06F"/>
            </w:r>
            <w:r>
              <w:rPr>
                <w:rFonts w:hint="cs"/>
                <w:sz w:val="28"/>
                <w:szCs w:val="28"/>
                <w:cs/>
              </w:rPr>
              <w:t xml:space="preserve"> ไม่มีโครงการ</w:t>
            </w:r>
          </w:p>
          <w:p w14:paraId="2F376BDB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rFonts w:hint="cs"/>
                <w:sz w:val="28"/>
                <w:szCs w:val="28"/>
                <w:cs/>
              </w:rPr>
              <w:t xml:space="preserve"> งบตามโครงการหมด เห็นควรพิจารณางบในการใช้ครั้งนี้</w:t>
            </w:r>
          </w:p>
          <w:p w14:paraId="7C317929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ลงชื่อ.....................................................ผู้พิจารณา</w:t>
            </w:r>
          </w:p>
          <w:p w14:paraId="11021A7A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                    (นางสาวคนึงนิจ  สมศรี)</w:t>
            </w:r>
          </w:p>
          <w:p w14:paraId="18BE621C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วันที่.......................................................</w:t>
            </w:r>
          </w:p>
        </w:tc>
      </w:tr>
      <w:tr w:rsidR="002C5E41" w14:paraId="5DBE5FB5" w14:textId="77777777" w:rsidTr="00D35695">
        <w:tc>
          <w:tcPr>
            <w:tcW w:w="5102" w:type="dxa"/>
          </w:tcPr>
          <w:p w14:paraId="0EB3D71B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</w:rPr>
            </w:pP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 xml:space="preserve"> 13. การพิจารณาของผู้อำนวยการโรงเรียนบางแก้วประชาสรรค์</w:t>
            </w:r>
          </w:p>
          <w:p w14:paraId="244FE0F4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" w:char="F06F"/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 xml:space="preserve">อนุมัติ                               </w:t>
            </w:r>
            <w:r>
              <w:rPr>
                <w:sz w:val="28"/>
                <w:szCs w:val="28"/>
              </w:rPr>
              <w:sym w:font="Wingdings" w:char="F06F"/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ไม่อนุมัติ</w:t>
            </w:r>
          </w:p>
          <w:p w14:paraId="2775C8AF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 ว่าที่ ร.ต.หญิง.....................................................ผู้พิจารณา</w:t>
            </w:r>
          </w:p>
          <w:p w14:paraId="6CA0A575" w14:textId="77777777" w:rsidR="002C5E41" w:rsidRDefault="002C5E41" w:rsidP="00D35695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(สายสวาท  สุขวิชัย)</w:t>
            </w:r>
          </w:p>
          <w:p w14:paraId="69F86912" w14:textId="77777777" w:rsidR="002C5E41" w:rsidRDefault="002C5E41" w:rsidP="00D35695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วันที่.............................................................</w:t>
            </w:r>
          </w:p>
        </w:tc>
        <w:tc>
          <w:tcPr>
            <w:tcW w:w="5102" w:type="dxa"/>
          </w:tcPr>
          <w:p w14:paraId="79E3C335" w14:textId="77777777" w:rsidR="002C5E41" w:rsidRPr="00273AE6" w:rsidRDefault="002C5E41" w:rsidP="00D35695">
            <w:pPr>
              <w:rPr>
                <w:b/>
                <w:bCs/>
                <w:sz w:val="28"/>
                <w:szCs w:val="28"/>
              </w:rPr>
            </w:pPr>
            <w:r w:rsidRPr="00273AE6">
              <w:rPr>
                <w:rFonts w:hint="cs"/>
                <w:b/>
                <w:bCs/>
                <w:sz w:val="28"/>
                <w:szCs w:val="28"/>
                <w:cs/>
              </w:rPr>
              <w:t>14. จึงเรียนมาเพื่อโปรดทราบแต่งตั้งคณะกรรมการ/ผู้ตรวจรับพัสดุดังนี้</w:t>
            </w:r>
          </w:p>
          <w:p w14:paraId="31C4C922" w14:textId="77777777" w:rsidR="002C5E41" w:rsidRDefault="002C5E41" w:rsidP="00D35695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14.1</w:t>
            </w:r>
            <w:r>
              <w:rPr>
                <w:sz w:val="28"/>
                <w:szCs w:val="28"/>
              </w:rPr>
              <w:t xml:space="preserve"> ……………………………………….…</w:t>
            </w:r>
            <w:r>
              <w:rPr>
                <w:rFonts w:hint="cs"/>
                <w:sz w:val="28"/>
                <w:szCs w:val="28"/>
                <w:cs/>
              </w:rPr>
              <w:t xml:space="preserve"> ประธานกรรมการ</w:t>
            </w:r>
          </w:p>
          <w:p w14:paraId="6564E103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14.2 ................................................. กรรมการ</w:t>
            </w:r>
          </w:p>
          <w:p w14:paraId="6A190AC0" w14:textId="77777777" w:rsidR="002C5E41" w:rsidRDefault="002C5E41" w:rsidP="00D35695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14.3 ................................................. กรรมการและเลขานุการ</w:t>
            </w:r>
          </w:p>
        </w:tc>
      </w:tr>
    </w:tbl>
    <w:p w14:paraId="748ADF55" w14:textId="77777777" w:rsidR="002C5E41" w:rsidRDefault="002C5E41" w:rsidP="00041FE3">
      <w:pPr>
        <w:spacing w:after="0" w:line="240" w:lineRule="auto"/>
        <w:sectPr w:rsidR="002C5E41" w:rsidSect="00341302">
          <w:pgSz w:w="11906" w:h="16838"/>
          <w:pgMar w:top="360" w:right="851" w:bottom="90" w:left="1134" w:header="709" w:footer="709" w:gutter="0"/>
          <w:cols w:space="708"/>
          <w:docGrid w:linePitch="360"/>
        </w:sectPr>
      </w:pPr>
    </w:p>
    <w:p w14:paraId="0B0FA0DA" w14:textId="77777777" w:rsidR="002C5E41" w:rsidRPr="0075662B" w:rsidRDefault="002C5E41" w:rsidP="002C5E41">
      <w:pPr>
        <w:spacing w:after="0" w:line="240" w:lineRule="auto"/>
        <w:rPr>
          <w:sz w:val="14"/>
          <w:szCs w:val="14"/>
        </w:rPr>
      </w:pPr>
    </w:p>
    <w:p w14:paraId="719A94C6" w14:textId="77777777" w:rsidR="002C5E41" w:rsidRPr="00D95206" w:rsidRDefault="002C5E41" w:rsidP="002C5E41">
      <w:pPr>
        <w:spacing w:after="0" w:line="240" w:lineRule="auto"/>
        <w:ind w:firstLine="284"/>
        <w:rPr>
          <w:b/>
          <w:bCs/>
        </w:rPr>
      </w:pPr>
      <w:r w:rsidRPr="00D95206">
        <w:rPr>
          <w:rFonts w:hint="cs"/>
          <w:b/>
          <w:bCs/>
          <w:cs/>
        </w:rPr>
        <w:t>15. เหตุผลและความจำเป็นที่ต้องจัดซื้อ</w:t>
      </w:r>
    </w:p>
    <w:p w14:paraId="524A5801" w14:textId="77777777" w:rsidR="002C5E41" w:rsidRPr="00D95206" w:rsidRDefault="002C5E41" w:rsidP="002C5E41">
      <w:pPr>
        <w:spacing w:after="0" w:line="240" w:lineRule="auto"/>
        <w:ind w:firstLine="284"/>
      </w:pPr>
      <w:r w:rsidRPr="00D95206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091F03BF" w14:textId="77777777" w:rsidR="002C5E41" w:rsidRPr="00D95206" w:rsidRDefault="002C5E41" w:rsidP="002C5E41">
      <w:pPr>
        <w:spacing w:after="0" w:line="240" w:lineRule="auto"/>
        <w:ind w:firstLine="284"/>
      </w:pPr>
      <w:r w:rsidRPr="00D95206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05DF60A6" w14:textId="77777777" w:rsidR="002C5E41" w:rsidRPr="00D95206" w:rsidRDefault="002C5E41" w:rsidP="002C5E41">
      <w:pPr>
        <w:spacing w:after="0" w:line="240" w:lineRule="auto"/>
        <w:ind w:firstLine="284"/>
      </w:pPr>
      <w:r w:rsidRPr="00D95206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658B84DD" w14:textId="77777777" w:rsidR="002C5E41" w:rsidRPr="00D95206" w:rsidRDefault="002C5E41" w:rsidP="002C5E41">
      <w:pPr>
        <w:spacing w:after="0" w:line="240" w:lineRule="auto"/>
        <w:ind w:firstLine="284"/>
        <w:rPr>
          <w:b/>
          <w:bCs/>
        </w:rPr>
      </w:pPr>
      <w:r w:rsidRPr="00D95206">
        <w:rPr>
          <w:rFonts w:hint="cs"/>
          <w:b/>
          <w:bCs/>
          <w:cs/>
        </w:rPr>
        <w:t>16. สถานที่ตั้งครุภัณฑ์</w:t>
      </w:r>
    </w:p>
    <w:p w14:paraId="3474F3D8" w14:textId="77777777" w:rsidR="002C5E41" w:rsidRPr="00D95206" w:rsidRDefault="002C5E41" w:rsidP="002C5E41">
      <w:pPr>
        <w:spacing w:after="0" w:line="240" w:lineRule="auto"/>
        <w:ind w:firstLine="284"/>
      </w:pPr>
      <w:r w:rsidRPr="00D95206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05BB6BFB" w14:textId="77777777" w:rsidR="002C5E41" w:rsidRPr="00D95206" w:rsidRDefault="002C5E41" w:rsidP="002C5E41">
      <w:pPr>
        <w:spacing w:after="0" w:line="240" w:lineRule="auto"/>
        <w:ind w:firstLine="284"/>
      </w:pPr>
      <w:r w:rsidRPr="00D95206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022A2CBE" w14:textId="77777777" w:rsidR="002C5E41" w:rsidRPr="00D95206" w:rsidRDefault="002C5E41" w:rsidP="002C5E41">
      <w:pPr>
        <w:spacing w:after="0" w:line="240" w:lineRule="auto"/>
        <w:ind w:firstLine="284"/>
      </w:pPr>
      <w:r w:rsidRPr="00D95206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</w:t>
      </w:r>
    </w:p>
    <w:p w14:paraId="27031D1D" w14:textId="77777777" w:rsidR="002C5E41" w:rsidRPr="00D95206" w:rsidRDefault="002C5E41" w:rsidP="002C5E41">
      <w:pPr>
        <w:spacing w:after="0" w:line="360" w:lineRule="auto"/>
        <w:ind w:firstLine="284"/>
        <w:rPr>
          <w:b/>
          <w:bCs/>
        </w:rPr>
      </w:pPr>
      <w:r w:rsidRPr="00D95206">
        <w:rPr>
          <w:rFonts w:hint="cs"/>
          <w:b/>
          <w:bCs/>
          <w:cs/>
        </w:rPr>
        <w:t>17. ระยะเวลาการดำเนินการ...............วัน นับถัดจากวันที่ได้รับการอนุมัติสั่งซื้อสั่งจ้าง</w:t>
      </w:r>
    </w:p>
    <w:p w14:paraId="3D809BD5" w14:textId="77777777" w:rsidR="002C5E41" w:rsidRPr="00D95206" w:rsidRDefault="002C5E41" w:rsidP="002C5E41">
      <w:pPr>
        <w:spacing w:after="0" w:line="360" w:lineRule="auto"/>
        <w:ind w:firstLine="284"/>
        <w:rPr>
          <w:b/>
          <w:bCs/>
        </w:rPr>
      </w:pPr>
      <w:r w:rsidRPr="00D95206">
        <w:rPr>
          <w:rFonts w:hint="cs"/>
          <w:b/>
          <w:bCs/>
          <w:cs/>
        </w:rPr>
        <w:t>18. ตารางรายละเอียดที่ขออนุมัติ (แบบรูปรายการหรือคุณสมบัติเฉพาะ)</w:t>
      </w:r>
    </w:p>
    <w:tbl>
      <w:tblPr>
        <w:tblStyle w:val="a4"/>
        <w:tblW w:w="10649" w:type="dxa"/>
        <w:tblInd w:w="-545" w:type="dxa"/>
        <w:tblLook w:val="04A0" w:firstRow="1" w:lastRow="0" w:firstColumn="1" w:lastColumn="0" w:noHBand="0" w:noVBand="1"/>
      </w:tblPr>
      <w:tblGrid>
        <w:gridCol w:w="540"/>
        <w:gridCol w:w="3989"/>
        <w:gridCol w:w="992"/>
        <w:gridCol w:w="992"/>
        <w:gridCol w:w="1276"/>
        <w:gridCol w:w="1211"/>
        <w:gridCol w:w="1649"/>
      </w:tblGrid>
      <w:tr w:rsidR="002C5E41" w:rsidRPr="00D95206" w14:paraId="6A1C0154" w14:textId="77777777" w:rsidTr="00D35695">
        <w:tc>
          <w:tcPr>
            <w:tcW w:w="540" w:type="dxa"/>
            <w:vAlign w:val="center"/>
          </w:tcPr>
          <w:p w14:paraId="09E71100" w14:textId="77777777" w:rsidR="002C5E41" w:rsidRPr="00D95206" w:rsidRDefault="002C5E41" w:rsidP="00D35695">
            <w:pPr>
              <w:jc w:val="center"/>
              <w:rPr>
                <w:b/>
                <w:bCs/>
              </w:rPr>
            </w:pPr>
            <w:r w:rsidRPr="00D95206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3989" w:type="dxa"/>
            <w:vAlign w:val="center"/>
          </w:tcPr>
          <w:p w14:paraId="0083DF95" w14:textId="77777777" w:rsidR="002C5E41" w:rsidRPr="00D95206" w:rsidRDefault="002C5E41" w:rsidP="00D35695">
            <w:pPr>
              <w:jc w:val="center"/>
              <w:rPr>
                <w:b/>
                <w:bCs/>
              </w:rPr>
            </w:pPr>
            <w:r w:rsidRPr="00D95206"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992" w:type="dxa"/>
            <w:vAlign w:val="center"/>
          </w:tcPr>
          <w:p w14:paraId="5E24FB8B" w14:textId="77777777" w:rsidR="002C5E41" w:rsidRPr="00D95206" w:rsidRDefault="002C5E41" w:rsidP="00D35695">
            <w:pPr>
              <w:jc w:val="center"/>
              <w:rPr>
                <w:b/>
                <w:bCs/>
              </w:rPr>
            </w:pPr>
            <w:r w:rsidRPr="00D95206">
              <w:rPr>
                <w:rFonts w:hint="cs"/>
                <w:b/>
                <w:bCs/>
                <w:cs/>
              </w:rPr>
              <w:t>จำนวน</w:t>
            </w:r>
          </w:p>
        </w:tc>
        <w:tc>
          <w:tcPr>
            <w:tcW w:w="992" w:type="dxa"/>
            <w:vAlign w:val="center"/>
          </w:tcPr>
          <w:p w14:paraId="4BD2E7FA" w14:textId="77777777" w:rsidR="002C5E41" w:rsidRPr="00D95206" w:rsidRDefault="002C5E41" w:rsidP="00D35695">
            <w:pPr>
              <w:jc w:val="center"/>
              <w:rPr>
                <w:b/>
                <w:bCs/>
              </w:rPr>
            </w:pPr>
            <w:r w:rsidRPr="00D95206">
              <w:rPr>
                <w:rFonts w:hint="cs"/>
                <w:b/>
                <w:bCs/>
                <w:cs/>
              </w:rPr>
              <w:t>หน่วยนับ</w:t>
            </w:r>
          </w:p>
        </w:tc>
        <w:tc>
          <w:tcPr>
            <w:tcW w:w="1276" w:type="dxa"/>
            <w:vAlign w:val="center"/>
          </w:tcPr>
          <w:p w14:paraId="751A3703" w14:textId="77777777" w:rsidR="002C5E41" w:rsidRPr="00D95206" w:rsidRDefault="002C5E41" w:rsidP="00D35695">
            <w:pPr>
              <w:jc w:val="center"/>
              <w:rPr>
                <w:b/>
                <w:bCs/>
              </w:rPr>
            </w:pPr>
            <w:r w:rsidRPr="00D95206">
              <w:rPr>
                <w:rFonts w:hint="cs"/>
                <w:b/>
                <w:bCs/>
                <w:cs/>
              </w:rPr>
              <w:t>ราคา/หน่วย</w:t>
            </w:r>
          </w:p>
        </w:tc>
        <w:tc>
          <w:tcPr>
            <w:tcW w:w="1211" w:type="dxa"/>
            <w:vAlign w:val="center"/>
          </w:tcPr>
          <w:p w14:paraId="09BD5C17" w14:textId="77777777" w:rsidR="002C5E41" w:rsidRPr="00D95206" w:rsidRDefault="002C5E41" w:rsidP="00D35695">
            <w:pPr>
              <w:jc w:val="center"/>
              <w:rPr>
                <w:b/>
                <w:bCs/>
                <w:cs/>
              </w:rPr>
            </w:pPr>
            <w:r w:rsidRPr="00D95206">
              <w:rPr>
                <w:rFonts w:hint="cs"/>
                <w:b/>
                <w:bCs/>
                <w:cs/>
              </w:rPr>
              <w:t>จำนวนเงิน</w:t>
            </w:r>
          </w:p>
        </w:tc>
        <w:tc>
          <w:tcPr>
            <w:tcW w:w="1649" w:type="dxa"/>
            <w:vAlign w:val="center"/>
          </w:tcPr>
          <w:p w14:paraId="40828458" w14:textId="77777777" w:rsidR="002C5E41" w:rsidRPr="00D95206" w:rsidRDefault="002C5E41" w:rsidP="00D35695">
            <w:pPr>
              <w:jc w:val="center"/>
              <w:rPr>
                <w:b/>
                <w:bCs/>
              </w:rPr>
            </w:pPr>
            <w:r w:rsidRPr="00D95206">
              <w:rPr>
                <w:rFonts w:hint="cs"/>
                <w:b/>
                <w:bCs/>
                <w:cs/>
              </w:rPr>
              <w:t>ประเภทงบฯ</w:t>
            </w:r>
          </w:p>
        </w:tc>
      </w:tr>
      <w:tr w:rsidR="002C5E41" w:rsidRPr="00D95206" w14:paraId="1572137A" w14:textId="77777777" w:rsidTr="00D35695">
        <w:tc>
          <w:tcPr>
            <w:tcW w:w="540" w:type="dxa"/>
          </w:tcPr>
          <w:p w14:paraId="4F6BD9CB" w14:textId="77777777" w:rsidR="002C5E41" w:rsidRPr="00D95206" w:rsidRDefault="002C5E41" w:rsidP="00D35695">
            <w:pPr>
              <w:jc w:val="center"/>
            </w:pPr>
          </w:p>
        </w:tc>
        <w:tc>
          <w:tcPr>
            <w:tcW w:w="3989" w:type="dxa"/>
          </w:tcPr>
          <w:p w14:paraId="778F184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47A2A22C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4534581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04251A1E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1E67B29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0B3BEFFA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0A953596" w14:textId="77777777" w:rsidTr="00D35695">
        <w:tc>
          <w:tcPr>
            <w:tcW w:w="540" w:type="dxa"/>
          </w:tcPr>
          <w:p w14:paraId="5461F80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3989" w:type="dxa"/>
          </w:tcPr>
          <w:p w14:paraId="4D73F92E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752B4A1A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18C6B2F8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19CCA0C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5A3F924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53DAC3C5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71F3DC0D" w14:textId="77777777" w:rsidTr="00D35695">
        <w:tc>
          <w:tcPr>
            <w:tcW w:w="540" w:type="dxa"/>
          </w:tcPr>
          <w:p w14:paraId="193566E1" w14:textId="77777777" w:rsidR="002C5E41" w:rsidRPr="00D95206" w:rsidRDefault="002C5E41" w:rsidP="00D35695"/>
        </w:tc>
        <w:tc>
          <w:tcPr>
            <w:tcW w:w="3989" w:type="dxa"/>
          </w:tcPr>
          <w:p w14:paraId="30B87FBC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31091967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4520508C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03BED35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4ABD96B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664B4DC8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6F81E8A3" w14:textId="77777777" w:rsidTr="00D35695">
        <w:tc>
          <w:tcPr>
            <w:tcW w:w="540" w:type="dxa"/>
          </w:tcPr>
          <w:p w14:paraId="334DDC3B" w14:textId="77777777" w:rsidR="002C5E41" w:rsidRPr="00D95206" w:rsidRDefault="002C5E41" w:rsidP="00D35695"/>
        </w:tc>
        <w:tc>
          <w:tcPr>
            <w:tcW w:w="3989" w:type="dxa"/>
          </w:tcPr>
          <w:p w14:paraId="4D06808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0D7C89C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7DBDE0D1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7866B01A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167ED128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1A2A9AD0" w14:textId="77777777" w:rsidR="002C5E41" w:rsidRPr="00D95206" w:rsidRDefault="002C5E41" w:rsidP="00D35695">
            <w:pPr>
              <w:jc w:val="center"/>
            </w:pPr>
          </w:p>
        </w:tc>
      </w:tr>
      <w:tr w:rsidR="0075662B" w:rsidRPr="00D95206" w14:paraId="2ED154CB" w14:textId="77777777" w:rsidTr="00D35695">
        <w:tc>
          <w:tcPr>
            <w:tcW w:w="540" w:type="dxa"/>
          </w:tcPr>
          <w:p w14:paraId="0FE5C2CA" w14:textId="77777777" w:rsidR="0075662B" w:rsidRPr="00D95206" w:rsidRDefault="0075662B" w:rsidP="00D35695"/>
        </w:tc>
        <w:tc>
          <w:tcPr>
            <w:tcW w:w="3989" w:type="dxa"/>
          </w:tcPr>
          <w:p w14:paraId="7C6E6824" w14:textId="77777777" w:rsidR="0075662B" w:rsidRPr="00D95206" w:rsidRDefault="0075662B" w:rsidP="00D35695">
            <w:pPr>
              <w:jc w:val="center"/>
            </w:pPr>
          </w:p>
        </w:tc>
        <w:tc>
          <w:tcPr>
            <w:tcW w:w="992" w:type="dxa"/>
          </w:tcPr>
          <w:p w14:paraId="329E2617" w14:textId="77777777" w:rsidR="0075662B" w:rsidRPr="00D95206" w:rsidRDefault="0075662B" w:rsidP="00D35695">
            <w:pPr>
              <w:jc w:val="center"/>
            </w:pPr>
          </w:p>
        </w:tc>
        <w:tc>
          <w:tcPr>
            <w:tcW w:w="992" w:type="dxa"/>
          </w:tcPr>
          <w:p w14:paraId="78280151" w14:textId="77777777" w:rsidR="0075662B" w:rsidRPr="00D95206" w:rsidRDefault="0075662B" w:rsidP="00D35695">
            <w:pPr>
              <w:jc w:val="center"/>
            </w:pPr>
          </w:p>
        </w:tc>
        <w:tc>
          <w:tcPr>
            <w:tcW w:w="1276" w:type="dxa"/>
          </w:tcPr>
          <w:p w14:paraId="31C76CC6" w14:textId="77777777" w:rsidR="0075662B" w:rsidRPr="00D95206" w:rsidRDefault="0075662B" w:rsidP="00D35695">
            <w:pPr>
              <w:jc w:val="center"/>
            </w:pPr>
          </w:p>
        </w:tc>
        <w:tc>
          <w:tcPr>
            <w:tcW w:w="1211" w:type="dxa"/>
          </w:tcPr>
          <w:p w14:paraId="4AA4B495" w14:textId="77777777" w:rsidR="0075662B" w:rsidRPr="00D95206" w:rsidRDefault="0075662B" w:rsidP="00D35695">
            <w:pPr>
              <w:jc w:val="center"/>
            </w:pPr>
          </w:p>
        </w:tc>
        <w:tc>
          <w:tcPr>
            <w:tcW w:w="1649" w:type="dxa"/>
          </w:tcPr>
          <w:p w14:paraId="2BB08B00" w14:textId="77777777" w:rsidR="0075662B" w:rsidRPr="00D95206" w:rsidRDefault="0075662B" w:rsidP="00D35695">
            <w:pPr>
              <w:jc w:val="center"/>
            </w:pPr>
          </w:p>
        </w:tc>
      </w:tr>
      <w:tr w:rsidR="002C5E41" w:rsidRPr="00D95206" w14:paraId="6EED2E2E" w14:textId="77777777" w:rsidTr="00D35695">
        <w:tc>
          <w:tcPr>
            <w:tcW w:w="540" w:type="dxa"/>
          </w:tcPr>
          <w:p w14:paraId="65C6B591" w14:textId="77777777" w:rsidR="002C5E41" w:rsidRPr="00D95206" w:rsidRDefault="002C5E41" w:rsidP="00D35695"/>
        </w:tc>
        <w:tc>
          <w:tcPr>
            <w:tcW w:w="3989" w:type="dxa"/>
          </w:tcPr>
          <w:p w14:paraId="13305B5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412DB08A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10DA68F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25FA76FF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14B3DA4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52C872E9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1F813844" w14:textId="77777777" w:rsidTr="00D35695">
        <w:tc>
          <w:tcPr>
            <w:tcW w:w="540" w:type="dxa"/>
          </w:tcPr>
          <w:p w14:paraId="1C119D3D" w14:textId="77777777" w:rsidR="002C5E41" w:rsidRPr="00D95206" w:rsidRDefault="002C5E41" w:rsidP="00D35695"/>
        </w:tc>
        <w:tc>
          <w:tcPr>
            <w:tcW w:w="3989" w:type="dxa"/>
          </w:tcPr>
          <w:p w14:paraId="6AC9F0D1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602882F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0D349C6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3660625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2AA8D44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29E3B41B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66969ED1" w14:textId="77777777" w:rsidTr="00D35695">
        <w:tc>
          <w:tcPr>
            <w:tcW w:w="540" w:type="dxa"/>
          </w:tcPr>
          <w:p w14:paraId="3B5854FB" w14:textId="77777777" w:rsidR="002C5E41" w:rsidRPr="00D95206" w:rsidRDefault="002C5E41" w:rsidP="00D35695"/>
        </w:tc>
        <w:tc>
          <w:tcPr>
            <w:tcW w:w="3989" w:type="dxa"/>
          </w:tcPr>
          <w:p w14:paraId="46C0F79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73E6ACCC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73800B9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124A6978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4BBCD591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265A05A0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03165059" w14:textId="77777777" w:rsidTr="00D35695">
        <w:tc>
          <w:tcPr>
            <w:tcW w:w="540" w:type="dxa"/>
          </w:tcPr>
          <w:p w14:paraId="3B57B402" w14:textId="77777777" w:rsidR="002C5E41" w:rsidRPr="00D95206" w:rsidRDefault="002C5E41" w:rsidP="00D35695"/>
        </w:tc>
        <w:tc>
          <w:tcPr>
            <w:tcW w:w="3989" w:type="dxa"/>
          </w:tcPr>
          <w:p w14:paraId="2EA182C6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0522BBC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208B6118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1E18A359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323F47B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40AE8AF9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148E7C75" w14:textId="77777777" w:rsidTr="00D35695">
        <w:tc>
          <w:tcPr>
            <w:tcW w:w="540" w:type="dxa"/>
          </w:tcPr>
          <w:p w14:paraId="0A150A4D" w14:textId="77777777" w:rsidR="002C5E41" w:rsidRPr="00D95206" w:rsidRDefault="002C5E41" w:rsidP="00D35695"/>
        </w:tc>
        <w:tc>
          <w:tcPr>
            <w:tcW w:w="3989" w:type="dxa"/>
          </w:tcPr>
          <w:p w14:paraId="6438E6A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75F51B06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571AB6F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36E99F8F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3B9B0086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446FEAC6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72B312F6" w14:textId="77777777" w:rsidTr="00D35695">
        <w:tc>
          <w:tcPr>
            <w:tcW w:w="540" w:type="dxa"/>
          </w:tcPr>
          <w:p w14:paraId="7381DFAD" w14:textId="77777777" w:rsidR="002C5E41" w:rsidRPr="00D95206" w:rsidRDefault="002C5E41" w:rsidP="00D35695"/>
        </w:tc>
        <w:tc>
          <w:tcPr>
            <w:tcW w:w="3989" w:type="dxa"/>
          </w:tcPr>
          <w:p w14:paraId="586ED42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2ECEA49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488CA0A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55FAF251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172EDF4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7C375B36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7F8677F0" w14:textId="77777777" w:rsidTr="00D35695">
        <w:tc>
          <w:tcPr>
            <w:tcW w:w="540" w:type="dxa"/>
          </w:tcPr>
          <w:p w14:paraId="5AEB5A61" w14:textId="77777777" w:rsidR="002C5E41" w:rsidRPr="00D95206" w:rsidRDefault="002C5E41" w:rsidP="00D35695"/>
        </w:tc>
        <w:tc>
          <w:tcPr>
            <w:tcW w:w="3989" w:type="dxa"/>
          </w:tcPr>
          <w:p w14:paraId="11F7348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53A7BB9F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64D597A7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7127DA26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20E8E70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21F2ED4D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7AC00A66" w14:textId="77777777" w:rsidTr="00D35695">
        <w:tc>
          <w:tcPr>
            <w:tcW w:w="540" w:type="dxa"/>
          </w:tcPr>
          <w:p w14:paraId="64B431A3" w14:textId="77777777" w:rsidR="002C5E41" w:rsidRPr="00D95206" w:rsidRDefault="002C5E41" w:rsidP="00D35695"/>
        </w:tc>
        <w:tc>
          <w:tcPr>
            <w:tcW w:w="3989" w:type="dxa"/>
          </w:tcPr>
          <w:p w14:paraId="6FE1395E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2E62AE5B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1AC79F6B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773B94D9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43CA45E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41E7F573" w14:textId="77777777" w:rsidR="002C5E41" w:rsidRPr="00D95206" w:rsidRDefault="002C5E41" w:rsidP="00D35695">
            <w:pPr>
              <w:jc w:val="center"/>
            </w:pPr>
          </w:p>
        </w:tc>
      </w:tr>
      <w:tr w:rsidR="0075662B" w:rsidRPr="00D95206" w14:paraId="16E6A83F" w14:textId="77777777" w:rsidTr="00D35695">
        <w:tc>
          <w:tcPr>
            <w:tcW w:w="540" w:type="dxa"/>
          </w:tcPr>
          <w:p w14:paraId="07AA6E5F" w14:textId="77777777" w:rsidR="0075662B" w:rsidRPr="00D95206" w:rsidRDefault="0075662B" w:rsidP="00D35695"/>
        </w:tc>
        <w:tc>
          <w:tcPr>
            <w:tcW w:w="3989" w:type="dxa"/>
          </w:tcPr>
          <w:p w14:paraId="3058DE6C" w14:textId="77777777" w:rsidR="0075662B" w:rsidRPr="00D95206" w:rsidRDefault="0075662B" w:rsidP="00D35695">
            <w:pPr>
              <w:jc w:val="center"/>
            </w:pPr>
          </w:p>
        </w:tc>
        <w:tc>
          <w:tcPr>
            <w:tcW w:w="992" w:type="dxa"/>
          </w:tcPr>
          <w:p w14:paraId="5C5999A4" w14:textId="77777777" w:rsidR="0075662B" w:rsidRPr="00D95206" w:rsidRDefault="0075662B" w:rsidP="00D35695">
            <w:pPr>
              <w:jc w:val="center"/>
            </w:pPr>
          </w:p>
        </w:tc>
        <w:tc>
          <w:tcPr>
            <w:tcW w:w="992" w:type="dxa"/>
          </w:tcPr>
          <w:p w14:paraId="7468228F" w14:textId="77777777" w:rsidR="0075662B" w:rsidRPr="00D95206" w:rsidRDefault="0075662B" w:rsidP="00D35695">
            <w:pPr>
              <w:jc w:val="center"/>
            </w:pPr>
          </w:p>
        </w:tc>
        <w:tc>
          <w:tcPr>
            <w:tcW w:w="1276" w:type="dxa"/>
          </w:tcPr>
          <w:p w14:paraId="5A02BD10" w14:textId="77777777" w:rsidR="0075662B" w:rsidRPr="00D95206" w:rsidRDefault="0075662B" w:rsidP="00D35695">
            <w:pPr>
              <w:jc w:val="center"/>
            </w:pPr>
          </w:p>
        </w:tc>
        <w:tc>
          <w:tcPr>
            <w:tcW w:w="1211" w:type="dxa"/>
          </w:tcPr>
          <w:p w14:paraId="361BE50E" w14:textId="77777777" w:rsidR="0075662B" w:rsidRPr="00D95206" w:rsidRDefault="0075662B" w:rsidP="00D35695">
            <w:pPr>
              <w:jc w:val="center"/>
            </w:pPr>
          </w:p>
        </w:tc>
        <w:tc>
          <w:tcPr>
            <w:tcW w:w="1649" w:type="dxa"/>
          </w:tcPr>
          <w:p w14:paraId="672F268C" w14:textId="77777777" w:rsidR="0075662B" w:rsidRPr="00D95206" w:rsidRDefault="0075662B" w:rsidP="00D35695">
            <w:pPr>
              <w:jc w:val="center"/>
            </w:pPr>
          </w:p>
        </w:tc>
      </w:tr>
      <w:tr w:rsidR="002C5E41" w:rsidRPr="00D95206" w14:paraId="2ACD9CC6" w14:textId="77777777" w:rsidTr="00D35695">
        <w:tc>
          <w:tcPr>
            <w:tcW w:w="540" w:type="dxa"/>
          </w:tcPr>
          <w:p w14:paraId="345BF227" w14:textId="77777777" w:rsidR="002C5E41" w:rsidRPr="00D95206" w:rsidRDefault="002C5E41" w:rsidP="00D35695"/>
        </w:tc>
        <w:tc>
          <w:tcPr>
            <w:tcW w:w="3989" w:type="dxa"/>
          </w:tcPr>
          <w:p w14:paraId="466588D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403EEB8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48DDA06F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7960A3BA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0B761BDF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4D17F2E2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44C00504" w14:textId="77777777" w:rsidTr="00D35695">
        <w:tc>
          <w:tcPr>
            <w:tcW w:w="540" w:type="dxa"/>
          </w:tcPr>
          <w:p w14:paraId="2D041526" w14:textId="77777777" w:rsidR="002C5E41" w:rsidRPr="00D95206" w:rsidRDefault="002C5E41" w:rsidP="00D35695"/>
        </w:tc>
        <w:tc>
          <w:tcPr>
            <w:tcW w:w="3989" w:type="dxa"/>
          </w:tcPr>
          <w:p w14:paraId="10AC15A5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34C70F51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53A36EF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3FE5D49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6F18DE1F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280E397C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0A92097C" w14:textId="77777777" w:rsidTr="00D35695">
        <w:tc>
          <w:tcPr>
            <w:tcW w:w="540" w:type="dxa"/>
          </w:tcPr>
          <w:p w14:paraId="158D426C" w14:textId="77777777" w:rsidR="002C5E41" w:rsidRPr="00D95206" w:rsidRDefault="002C5E41" w:rsidP="00D35695"/>
        </w:tc>
        <w:tc>
          <w:tcPr>
            <w:tcW w:w="3989" w:type="dxa"/>
          </w:tcPr>
          <w:p w14:paraId="6739E626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333F337F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1AA7540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204E34B5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7348B9C6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480BDFB5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583D453E" w14:textId="77777777" w:rsidTr="00D35695">
        <w:tc>
          <w:tcPr>
            <w:tcW w:w="540" w:type="dxa"/>
          </w:tcPr>
          <w:p w14:paraId="1F828EA6" w14:textId="77777777" w:rsidR="002C5E41" w:rsidRPr="00D95206" w:rsidRDefault="002C5E41" w:rsidP="00D35695"/>
        </w:tc>
        <w:tc>
          <w:tcPr>
            <w:tcW w:w="3989" w:type="dxa"/>
          </w:tcPr>
          <w:p w14:paraId="6EA73D69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20EBCD7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1135624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480761A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5E394DA8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5764FCA6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5945541E" w14:textId="77777777" w:rsidTr="00D35695">
        <w:tc>
          <w:tcPr>
            <w:tcW w:w="540" w:type="dxa"/>
          </w:tcPr>
          <w:p w14:paraId="41964CAA" w14:textId="77777777" w:rsidR="002C5E41" w:rsidRPr="00D95206" w:rsidRDefault="002C5E41" w:rsidP="00D35695"/>
        </w:tc>
        <w:tc>
          <w:tcPr>
            <w:tcW w:w="3989" w:type="dxa"/>
          </w:tcPr>
          <w:p w14:paraId="3E07FA3D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5317BFE4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51295D7A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3AF3EE6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3B0CF00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7A603E5C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23E73837" w14:textId="77777777" w:rsidTr="00D35695">
        <w:tc>
          <w:tcPr>
            <w:tcW w:w="540" w:type="dxa"/>
          </w:tcPr>
          <w:p w14:paraId="53B8F71D" w14:textId="77777777" w:rsidR="002C5E41" w:rsidRPr="00D95206" w:rsidRDefault="002C5E41" w:rsidP="00D35695"/>
        </w:tc>
        <w:tc>
          <w:tcPr>
            <w:tcW w:w="3989" w:type="dxa"/>
          </w:tcPr>
          <w:p w14:paraId="79ECE2CE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0FC5FFC9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39F27ABE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265B91C2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21F384F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163FAD47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1504C14C" w14:textId="77777777" w:rsidTr="00D35695">
        <w:tc>
          <w:tcPr>
            <w:tcW w:w="540" w:type="dxa"/>
          </w:tcPr>
          <w:p w14:paraId="78644B07" w14:textId="77777777" w:rsidR="002C5E41" w:rsidRPr="00D95206" w:rsidRDefault="002C5E41" w:rsidP="00D35695"/>
        </w:tc>
        <w:tc>
          <w:tcPr>
            <w:tcW w:w="3989" w:type="dxa"/>
          </w:tcPr>
          <w:p w14:paraId="3A9F3C76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09DF4A85" w14:textId="77777777" w:rsidR="002C5E41" w:rsidRPr="00D95206" w:rsidRDefault="002C5E41" w:rsidP="00D35695">
            <w:pPr>
              <w:jc w:val="center"/>
            </w:pPr>
          </w:p>
        </w:tc>
        <w:tc>
          <w:tcPr>
            <w:tcW w:w="992" w:type="dxa"/>
          </w:tcPr>
          <w:p w14:paraId="563A8703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76" w:type="dxa"/>
          </w:tcPr>
          <w:p w14:paraId="1E5A6EDC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211" w:type="dxa"/>
          </w:tcPr>
          <w:p w14:paraId="0E5BAF9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6E6ADF48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0CD6E88D" w14:textId="77777777" w:rsidTr="00D35695">
        <w:tc>
          <w:tcPr>
            <w:tcW w:w="7789" w:type="dxa"/>
            <w:gridSpan w:val="5"/>
            <w:vAlign w:val="center"/>
          </w:tcPr>
          <w:p w14:paraId="72784910" w14:textId="77777777" w:rsidR="002C5E41" w:rsidRPr="00D95206" w:rsidRDefault="002C5E41" w:rsidP="00D35695">
            <w:pPr>
              <w:jc w:val="right"/>
              <w:rPr>
                <w:b/>
                <w:bCs/>
                <w:cs/>
              </w:rPr>
            </w:pPr>
            <w:r w:rsidRPr="00D95206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211" w:type="dxa"/>
          </w:tcPr>
          <w:p w14:paraId="0B97DD75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5C1781AE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10D0E57F" w14:textId="77777777" w:rsidTr="00D35695">
        <w:tc>
          <w:tcPr>
            <w:tcW w:w="7789" w:type="dxa"/>
            <w:gridSpan w:val="5"/>
            <w:vAlign w:val="center"/>
          </w:tcPr>
          <w:p w14:paraId="2BA411C3" w14:textId="77777777" w:rsidR="002C5E41" w:rsidRPr="00D95206" w:rsidRDefault="002C5E41" w:rsidP="00D35695">
            <w:pPr>
              <w:jc w:val="right"/>
              <w:rPr>
                <w:b/>
                <w:bCs/>
              </w:rPr>
            </w:pPr>
            <w:r w:rsidRPr="00D95206">
              <w:rPr>
                <w:b/>
                <w:bCs/>
              </w:rPr>
              <w:t>Vat 7 %</w:t>
            </w:r>
          </w:p>
        </w:tc>
        <w:tc>
          <w:tcPr>
            <w:tcW w:w="1211" w:type="dxa"/>
          </w:tcPr>
          <w:p w14:paraId="504A2395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4743D861" w14:textId="77777777" w:rsidR="002C5E41" w:rsidRPr="00D95206" w:rsidRDefault="002C5E41" w:rsidP="00D35695">
            <w:pPr>
              <w:jc w:val="center"/>
            </w:pPr>
          </w:p>
        </w:tc>
      </w:tr>
      <w:tr w:rsidR="002C5E41" w:rsidRPr="00D95206" w14:paraId="48D12664" w14:textId="77777777" w:rsidTr="00D35695">
        <w:tc>
          <w:tcPr>
            <w:tcW w:w="7789" w:type="dxa"/>
            <w:gridSpan w:val="5"/>
            <w:vAlign w:val="center"/>
          </w:tcPr>
          <w:p w14:paraId="3900EDF6" w14:textId="77777777" w:rsidR="002C5E41" w:rsidRPr="00D95206" w:rsidRDefault="002C5E41" w:rsidP="00D35695">
            <w:pPr>
              <w:rPr>
                <w:b/>
                <w:bCs/>
                <w:cs/>
              </w:rPr>
            </w:pPr>
            <w:r w:rsidRPr="00D95206">
              <w:rPr>
                <w:rFonts w:hint="cs"/>
                <w:b/>
                <w:bCs/>
                <w:cs/>
              </w:rPr>
              <w:t>(ตัวหนังสือ)                                                                            รวมทั้งสิ้น</w:t>
            </w:r>
          </w:p>
        </w:tc>
        <w:tc>
          <w:tcPr>
            <w:tcW w:w="1211" w:type="dxa"/>
          </w:tcPr>
          <w:p w14:paraId="73B5D260" w14:textId="77777777" w:rsidR="002C5E41" w:rsidRPr="00D95206" w:rsidRDefault="002C5E41" w:rsidP="00D35695">
            <w:pPr>
              <w:jc w:val="center"/>
            </w:pPr>
          </w:p>
        </w:tc>
        <w:tc>
          <w:tcPr>
            <w:tcW w:w="1649" w:type="dxa"/>
          </w:tcPr>
          <w:p w14:paraId="2154AF2D" w14:textId="77777777" w:rsidR="002C5E41" w:rsidRPr="00D95206" w:rsidRDefault="002C5E41" w:rsidP="00D35695">
            <w:pPr>
              <w:jc w:val="center"/>
            </w:pPr>
          </w:p>
        </w:tc>
      </w:tr>
    </w:tbl>
    <w:p w14:paraId="72DBB996" w14:textId="12746D8F" w:rsidR="004E6E7B" w:rsidRPr="00D95206" w:rsidRDefault="004E6E7B" w:rsidP="0075662B">
      <w:pPr>
        <w:spacing w:after="0" w:line="240" w:lineRule="auto"/>
        <w:rPr>
          <w:rFonts w:hint="cs"/>
          <w:cs/>
        </w:rPr>
      </w:pPr>
    </w:p>
    <w:sectPr w:rsidR="004E6E7B" w:rsidRPr="00D95206" w:rsidSect="00341302">
      <w:pgSz w:w="11906" w:h="16838"/>
      <w:pgMar w:top="360" w:right="851" w:bottom="9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70BC9"/>
    <w:multiLevelType w:val="hybridMultilevel"/>
    <w:tmpl w:val="C784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077"/>
    <w:rsid w:val="00040468"/>
    <w:rsid w:val="00041FE3"/>
    <w:rsid w:val="00057EB7"/>
    <w:rsid w:val="000C1A53"/>
    <w:rsid w:val="000D5CB9"/>
    <w:rsid w:val="0022021D"/>
    <w:rsid w:val="002637D5"/>
    <w:rsid w:val="00273AE6"/>
    <w:rsid w:val="002A1911"/>
    <w:rsid w:val="002C5E41"/>
    <w:rsid w:val="00304D1E"/>
    <w:rsid w:val="00326498"/>
    <w:rsid w:val="00337E34"/>
    <w:rsid w:val="00341302"/>
    <w:rsid w:val="003A1077"/>
    <w:rsid w:val="003A49F4"/>
    <w:rsid w:val="003D4F87"/>
    <w:rsid w:val="00470636"/>
    <w:rsid w:val="004D4C3A"/>
    <w:rsid w:val="004E6E7B"/>
    <w:rsid w:val="004F203C"/>
    <w:rsid w:val="0056527F"/>
    <w:rsid w:val="006E2D3B"/>
    <w:rsid w:val="0075662B"/>
    <w:rsid w:val="0078359A"/>
    <w:rsid w:val="007A05B0"/>
    <w:rsid w:val="007E2344"/>
    <w:rsid w:val="00851804"/>
    <w:rsid w:val="0087201B"/>
    <w:rsid w:val="00924D3C"/>
    <w:rsid w:val="00AB5879"/>
    <w:rsid w:val="00B42D00"/>
    <w:rsid w:val="00D95206"/>
    <w:rsid w:val="00DB72A8"/>
    <w:rsid w:val="00F1205B"/>
    <w:rsid w:val="00F54A61"/>
    <w:rsid w:val="00F7296B"/>
    <w:rsid w:val="00FA408E"/>
    <w:rsid w:val="00FC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B4DF"/>
  <w15:chartTrackingRefBased/>
  <w15:docId w15:val="{E8DBE4B9-1D0B-4C11-8657-39AC3B98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636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39"/>
    <w:rsid w:val="00220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5180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5180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ณัฐชา กาญจนชีวะ</dc:creator>
  <cp:keywords/>
  <dc:description/>
  <cp:lastModifiedBy>ณัฐชา กาญจนชีวะ</cp:lastModifiedBy>
  <cp:revision>17</cp:revision>
  <cp:lastPrinted>2022-12-07T04:58:00Z</cp:lastPrinted>
  <dcterms:created xsi:type="dcterms:W3CDTF">2022-05-20T01:15:00Z</dcterms:created>
  <dcterms:modified xsi:type="dcterms:W3CDTF">2022-12-23T03:43:00Z</dcterms:modified>
</cp:coreProperties>
</file>