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1050F" w14:textId="4A8E8D41" w:rsidR="003F27E6" w:rsidRPr="0080764A" w:rsidRDefault="00C770F7" w:rsidP="001F2BCE">
      <w:pPr>
        <w:pStyle w:val="NoSpacing1"/>
        <w:rPr>
          <w:rFonts w:ascii="TH SarabunIT๙" w:hAnsi="TH SarabunIT๙" w:cs="TH SarabunIT๙"/>
          <w:b/>
          <w:bCs/>
          <w:sz w:val="32"/>
          <w:szCs w:val="32"/>
        </w:rPr>
      </w:pPr>
      <w:r w:rsidRPr="0080764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0CB25C" wp14:editId="15D27C9E">
                <wp:simplePos x="0" y="0"/>
                <wp:positionH relativeFrom="column">
                  <wp:posOffset>4602421</wp:posOffset>
                </wp:positionH>
                <wp:positionV relativeFrom="paragraph">
                  <wp:posOffset>-120901</wp:posOffset>
                </wp:positionV>
                <wp:extent cx="1805940" cy="396240"/>
                <wp:effectExtent l="0" t="0" r="3810" b="381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5940" cy="3962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14C22C" w14:textId="12B171E7" w:rsidR="00C770F7" w:rsidRPr="0080764A" w:rsidRDefault="00C770F7" w:rsidP="00C770F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80764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วิชาการ 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0CB25C" id="Rectangle 17" o:spid="_x0000_s1026" style="position:absolute;margin-left:362.4pt;margin-top:-9.5pt;width:142.2pt;height:31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jQLdAIAADcFAAAOAAAAZHJzL2Uyb0RvYy54bWysVEtv2zAMvg/YfxB0Xx1nfQZ1iqBFhwFF&#10;V7QdelZkKTEmiZrExM5+/SjZcbsup2EXmRLfHz/68qqzhm1ViA24ipdHE86Uk1A3blXx78+3n845&#10;iyhcLQw4VfGdivxq/vHDZetnagprMLUKjIK4OGt9xdeIflYUUa6VFfEIvHKk1BCsQLqGVVEH0VJ0&#10;a4rpZHJatBBqH0CqGOn1plfyeY6vtZL4TeuokJmKU22Yz5DPZTqL+aWYrYLw60YOZYh/qMKKxlHS&#10;MdSNQME2ofkrlG1kgAgajyTYArRupMo9UDfl5F03T2vhVe6FwIl+hCn+v7DyfvsQWFPT7M44c8LS&#10;jB4JNeFWRjF6I4BaH2dk9+QfwnCLJKZuOx1s+lIfrMug7kZQVYdM0mN5Pjm5OCbsJek+X5xOSaYw&#10;xau3DxG/KLAsCRUPlD5jKbZ3EXvTvUlKZlw6Hdw2xvTa9FKkKvu6soQ7o3rrR6WpQapkmqNmaqlr&#10;E9hWECmElMrh6VCScWSd3DQFHx3LQ44Gy8FpsE1uKlNudJwccvwz4+iRs4LD0dk2DsKhAPWPMXNv&#10;v+++7zm1j92yG2a1hHpHIw7Qcz96edsQznci4oMIRHYaDS0wfqNDG2grDoPE2RrCr0PvyZ44SFrO&#10;WlqeisefGxEUZ+arI3ZelMdp4pgvxydnU7qEt5rlW43b2GugUZT0q/Ayi8kezV7UAewL7fkiZSWV&#10;cJJyV1xi2F+usV9q+lNItVhkM9owL/DOPXmZgieAE4+euxcR/EA2JJrew37RxOwd53rb5OlgsUHQ&#10;TSZkgrjHdYCetjNTeviTpPV/e89Wr/+7+W8AAAD//wMAUEsDBBQABgAIAAAAIQCDGnU54gAAAAsB&#10;AAAPAAAAZHJzL2Rvd25yZXYueG1sTI8xT8MwFIR3JP6D9ZDYWruJRWiIU6GKioEBNYDE6MavSSB+&#10;TmO3Df8ed4LxdKe774rVZHt2wtF3jhQs5gIYUu1MR42C97fN7B6YD5qM7h2hgh/0sCqvrwqdG3em&#10;LZ6q0LBYQj7XCtoQhpxzX7dotZ+7ASl6ezdaHaIcG25GfY7ltueJEHfc6o7iQqsHXLdYf1dHq+Dl&#10;yxxk8/n0mnbZOvs4yOdqs0+Vur2ZHh+ABZzCXxgu+BEdysi0c0cynvUKskRG9KBgtljGU5eEEMsE&#10;2E6BTCXwsuD/P5S/AAAA//8DAFBLAQItABQABgAIAAAAIQC2gziS/gAAAOEBAAATAAAAAAAAAAAA&#10;AAAAAAAAAABbQ29udGVudF9UeXBlc10ueG1sUEsBAi0AFAAGAAgAAAAhADj9If/WAAAAlAEAAAsA&#10;AAAAAAAAAAAAAAAALwEAAF9yZWxzLy5yZWxzUEsBAi0AFAAGAAgAAAAhADryNAt0AgAANwUAAA4A&#10;AAAAAAAAAAAAAAAALgIAAGRycy9lMm9Eb2MueG1sUEsBAi0AFAAGAAgAAAAhAIMadTniAAAACwEA&#10;AA8AAAAAAAAAAAAAAAAAzgQAAGRycy9kb3ducmV2LnhtbFBLBQYAAAAABAAEAPMAAADdBQAAAAA=&#10;" fillcolor="white [3201]" stroked="f" strokeweight="1pt">
                <v:textbox>
                  <w:txbxContent>
                    <w:p w14:paraId="6814C22C" w14:textId="12B171E7" w:rsidR="00C770F7" w:rsidRPr="0080764A" w:rsidRDefault="00C770F7" w:rsidP="00C770F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80764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วิชาการ 04</w:t>
                      </w:r>
                    </w:p>
                  </w:txbxContent>
                </v:textbox>
              </v:rect>
            </w:pict>
          </mc:Fallback>
        </mc:AlternateContent>
      </w:r>
      <w:r w:rsidR="001F2BCE" w:rsidRPr="0080764A">
        <w:rPr>
          <w:rFonts w:ascii="TH SarabunIT๙" w:hAnsi="TH SarabunIT๙" w:cs="TH SarabunIT๙"/>
          <w:noProof/>
        </w:rPr>
        <w:drawing>
          <wp:anchor distT="0" distB="0" distL="0" distR="0" simplePos="0" relativeHeight="251663360" behindDoc="1" locked="0" layoutInCell="1" hidden="0" allowOverlap="1" wp14:anchorId="4806B4C0" wp14:editId="4450FC9F">
            <wp:simplePos x="0" y="0"/>
            <wp:positionH relativeFrom="column">
              <wp:posOffset>-129540</wp:posOffset>
            </wp:positionH>
            <wp:positionV relativeFrom="paragraph">
              <wp:posOffset>-121920</wp:posOffset>
            </wp:positionV>
            <wp:extent cx="672801" cy="723900"/>
            <wp:effectExtent l="0" t="0" r="0" b="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2801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BCBBC82" w14:textId="62B16578" w:rsidR="003F27E6" w:rsidRPr="0080764A" w:rsidRDefault="003F27E6" w:rsidP="003F27E6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80764A">
        <w:rPr>
          <w:rFonts w:ascii="TH SarabunIT๙" w:hAnsi="TH SarabunIT๙" w:cs="TH SarabunIT๙"/>
          <w:b/>
          <w:bCs/>
          <w:sz w:val="56"/>
          <w:szCs w:val="56"/>
          <w:cs/>
        </w:rPr>
        <w:t>บันทึกข้อความ</w:t>
      </w:r>
    </w:p>
    <w:p w14:paraId="120B9993" w14:textId="77777777" w:rsidR="003F27E6" w:rsidRPr="0080764A" w:rsidRDefault="003F27E6" w:rsidP="003F27E6">
      <w:pPr>
        <w:pStyle w:val="1"/>
        <w:jc w:val="left"/>
        <w:rPr>
          <w:rFonts w:ascii="TH SarabunIT๙" w:hAnsi="TH SarabunIT๙" w:cs="TH SarabunIT๙"/>
          <w:sz w:val="18"/>
          <w:szCs w:val="18"/>
        </w:rPr>
      </w:pPr>
    </w:p>
    <w:p w14:paraId="620F67C7" w14:textId="07B0FC22" w:rsidR="003F27E6" w:rsidRPr="0080764A" w:rsidRDefault="003F27E6" w:rsidP="002B696E">
      <w:pPr>
        <w:pStyle w:val="1"/>
        <w:spacing w:line="276" w:lineRule="auto"/>
        <w:ind w:right="-165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80764A">
        <w:rPr>
          <w:rFonts w:ascii="TH SarabunIT๙" w:hAnsi="TH SarabunIT๙" w:cs="TH SarabunIT๙"/>
          <w:b w:val="0"/>
          <w:bCs/>
          <w:sz w:val="32"/>
          <w:szCs w:val="32"/>
          <w:cs/>
        </w:rPr>
        <w:t>ส่วนราชการ</w:t>
      </w:r>
      <w:r w:rsidR="001F2BCE" w:rsidRPr="0080764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C770F7" w:rsidRPr="0080764A">
        <w:rPr>
          <w:rFonts w:ascii="TH SarabunIT๙" w:eastAsia="Sarabun" w:hAnsi="TH SarabunIT๙" w:cs="TH SarabunIT๙"/>
          <w:sz w:val="32"/>
          <w:szCs w:val="32"/>
          <w:u w:val="dotted"/>
          <w:cs/>
        </w:rPr>
        <w:t xml:space="preserve">กลุ่มบริหารวิชาการ </w:t>
      </w:r>
      <w:r w:rsidR="001F2BCE" w:rsidRPr="0080764A">
        <w:rPr>
          <w:rFonts w:ascii="TH SarabunIT๙" w:eastAsia="Sarabun" w:hAnsi="TH SarabunIT๙" w:cs="TH SarabunIT๙"/>
          <w:sz w:val="32"/>
          <w:szCs w:val="32"/>
          <w:u w:val="dotted"/>
          <w:cs/>
        </w:rPr>
        <w:t>โรงเรียนบางแก้วประชาสรรค์</w:t>
      </w:r>
      <w:r w:rsidR="002B696E" w:rsidRPr="0080764A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2B696E" w:rsidRPr="0080764A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2B696E" w:rsidRPr="0080764A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2B696E" w:rsidRPr="0080764A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2B696E" w:rsidRPr="0080764A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2B696E" w:rsidRPr="0080764A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1F2BCE" w:rsidRPr="0080764A">
        <w:rPr>
          <w:rFonts w:ascii="TH SarabunIT๙" w:hAnsi="TH SarabunIT๙" w:cs="TH SarabunIT๙"/>
          <w:sz w:val="32"/>
          <w:szCs w:val="32"/>
          <w:cs/>
        </w:rPr>
        <w:br/>
      </w:r>
      <w:r w:rsidRPr="0080764A">
        <w:rPr>
          <w:rFonts w:ascii="TH SarabunIT๙" w:hAnsi="TH SarabunIT๙" w:cs="TH SarabunIT๙"/>
          <w:b w:val="0"/>
          <w:bCs/>
          <w:sz w:val="32"/>
          <w:szCs w:val="32"/>
          <w:cs/>
        </w:rPr>
        <w:t>ที่</w:t>
      </w:r>
      <w:r w:rsidRPr="008076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B696E" w:rsidRPr="008076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B696E" w:rsidRPr="008076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F2BCE" w:rsidRPr="0080764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1F2BCE" w:rsidRPr="008076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F2BCE" w:rsidRPr="008076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0764A">
        <w:rPr>
          <w:rFonts w:ascii="TH SarabunIT๙" w:hAnsi="TH SarabunIT๙" w:cs="TH SarabunIT๙"/>
          <w:b w:val="0"/>
          <w:bCs/>
          <w:sz w:val="32"/>
          <w:szCs w:val="32"/>
          <w:cs/>
        </w:rPr>
        <w:t>วันที่</w:t>
      </w:r>
      <w:r w:rsidR="002B696E" w:rsidRPr="008076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42AF5">
        <w:rPr>
          <w:rFonts w:ascii="TH SarabunIT๙" w:hAnsi="TH SarabunIT๙" w:cs="TH SarabunIT๙" w:hint="cs"/>
          <w:sz w:val="32"/>
          <w:szCs w:val="32"/>
          <w:u w:val="dotted"/>
          <w:cs/>
        </w:rPr>
        <w:t>6 พฤษภาคม 2568</w:t>
      </w:r>
      <w:r w:rsidR="002B696E" w:rsidRPr="008076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B696E" w:rsidRPr="008076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B696E" w:rsidRPr="008076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B696E" w:rsidRPr="0080764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B696E" w:rsidRPr="0080764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6547527D" w14:textId="064D9B52" w:rsidR="00C770F7" w:rsidRPr="0080764A" w:rsidRDefault="00C770F7" w:rsidP="002B696E">
      <w:pPr>
        <w:spacing w:line="276" w:lineRule="auto"/>
        <w:ind w:right="-165"/>
        <w:rPr>
          <w:rFonts w:ascii="TH SarabunIT๙" w:hAnsi="TH SarabunIT๙" w:cs="TH SarabunIT๙"/>
          <w:b/>
          <w:u w:val="dotted"/>
        </w:rPr>
      </w:pPr>
      <w:r w:rsidRPr="0080764A">
        <w:rPr>
          <w:rFonts w:ascii="TH SarabunIT๙" w:hAnsi="TH SarabunIT๙" w:cs="TH SarabunIT๙"/>
          <w:bCs/>
          <w:cs/>
        </w:rPr>
        <w:t xml:space="preserve">เรื่อง </w:t>
      </w:r>
      <w:r w:rsidRPr="0080764A">
        <w:rPr>
          <w:rFonts w:ascii="TH SarabunIT๙" w:hAnsi="TH SarabunIT๙" w:cs="TH SarabunIT๙"/>
          <w:b/>
          <w:u w:val="dotted"/>
          <w:cs/>
        </w:rPr>
        <w:t>รายงานการส่งแผนการจัดการเรียนรู้และขออนุญาตใช้แผนการจัดการเรียนรู้</w:t>
      </w:r>
      <w:r w:rsidR="002B696E" w:rsidRPr="0080764A">
        <w:rPr>
          <w:rFonts w:ascii="TH SarabunIT๙" w:hAnsi="TH SarabunIT๙" w:cs="TH SarabunIT๙"/>
          <w:b/>
          <w:u w:val="dotted"/>
          <w:cs/>
        </w:rPr>
        <w:tab/>
      </w:r>
      <w:r w:rsidR="002B696E" w:rsidRPr="0080764A">
        <w:rPr>
          <w:rFonts w:ascii="TH SarabunIT๙" w:hAnsi="TH SarabunIT๙" w:cs="TH SarabunIT๙"/>
          <w:b/>
          <w:u w:val="dotted"/>
          <w:cs/>
        </w:rPr>
        <w:tab/>
      </w:r>
      <w:r w:rsidR="002B696E" w:rsidRPr="0080764A">
        <w:rPr>
          <w:rFonts w:ascii="TH SarabunIT๙" w:hAnsi="TH SarabunIT๙" w:cs="TH SarabunIT๙"/>
          <w:b/>
          <w:u w:val="dotted"/>
          <w:cs/>
        </w:rPr>
        <w:tab/>
      </w:r>
      <w:r w:rsidR="002B696E" w:rsidRPr="0080764A">
        <w:rPr>
          <w:rFonts w:ascii="TH SarabunIT๙" w:hAnsi="TH SarabunIT๙" w:cs="TH SarabunIT๙"/>
          <w:b/>
          <w:u w:val="dotted"/>
          <w:cs/>
        </w:rPr>
        <w:tab/>
      </w:r>
    </w:p>
    <w:p w14:paraId="2B38A655" w14:textId="38B67E83" w:rsidR="00C770F7" w:rsidRPr="0080764A" w:rsidRDefault="00C770F7" w:rsidP="003F27E6">
      <w:pPr>
        <w:rPr>
          <w:rFonts w:ascii="TH SarabunIT๙" w:hAnsi="TH SarabunIT๙" w:cs="TH SarabunIT๙"/>
          <w:b/>
        </w:rPr>
      </w:pPr>
      <w:r w:rsidRPr="0080764A">
        <w:rPr>
          <w:rFonts w:ascii="TH SarabunIT๙" w:hAnsi="TH SarabunIT๙" w:cs="TH SarabunIT๙"/>
          <w:b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204147" wp14:editId="58FB426A">
                <wp:simplePos x="0" y="0"/>
                <wp:positionH relativeFrom="column">
                  <wp:posOffset>6350</wp:posOffset>
                </wp:positionH>
                <wp:positionV relativeFrom="paragraph">
                  <wp:posOffset>172258</wp:posOffset>
                </wp:positionV>
                <wp:extent cx="5888182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818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line w14:anchorId="6043497F" id="Straight Connector 3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13.55pt" to="464.1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R/jmgEAAIgDAAAOAAAAZHJzL2Uyb0RvYy54bWysU8tu2zAQvAfoPxC8x5IMtBAEyzkkaC9F&#10;EiTtBzDU0iJKcgmSteS/75K25SApiqLoheJjZnZnd7W5ma1hewhRo+t5s6o5Aydx0G7X8+/fPl+3&#10;nMUk3CAMOuj5ASK/2X642ky+gzWOaAYIjERc7Cbf8zEl31VVlCNYEVfowdGjwmBFomPYVUMQE6lb&#10;U63r+lM1YRh8QAkx0u3d8ZFvi75SINODUhESMz2n3FJZQ1lf8lptN6LbBeFHLU9piH/IwgrtKOgi&#10;dSeSYD+DfidltQwYUaWVRFuhUlpC8UBumvqNm+dReCheqDjRL2WK/09W3u9v3WOgMkw+dtE/huxi&#10;VsHmL+XH5lKsw1IsmBOTdPmxbdumXXMmz2/VhehDTF8ALcubnhvtsg/Rif3XmCgYQc8QOlxCl106&#10;GMhg455AMT1QsKawy1TArQlsL6ifw48m94+0CjJTlDZmIdV/Jp2wmQZlUv6WuKBLRHRpIVrtMPwu&#10;aprPqaoj/uz66DXbfsHhUBpRykHtLs5Oo5nn6fW50C8/0PYXAAAA//8DAFBLAwQUAAYACAAAACEA&#10;HXqGhtsAAAAHAQAADwAAAGRycy9kb3ducmV2LnhtbEyPwU7DMBBE70j8g7VI3KjTIJUS4lRVJYS4&#10;IJrC3Y23TsBeR7GThr9nEQc4zs5q5k25mb0TEw6xC6RguchAIDXBdGQVvB0eb9YgYtJktAuECr4w&#10;wqa6vCh1YcKZ9jjVyQoOoVhoBW1KfSFlbFr0Oi5Cj8TeKQxeJ5aDlWbQZw73TuZZtpJed8QNre5x&#10;12LzWY9egXsepne7s9s4Pu1X9cfrKX85TEpdX83bBxAJ5/T3DD/4jA4VMx3DSCYKx5qXJAX53RIE&#10;2/f5+hbE8fcgq1L+56++AQAA//8DAFBLAQItABQABgAIAAAAIQC2gziS/gAAAOEBAAATAAAAAAAA&#10;AAAAAAAAAAAAAABbQ29udGVudF9UeXBlc10ueG1sUEsBAi0AFAAGAAgAAAAhADj9If/WAAAAlAEA&#10;AAsAAAAAAAAAAAAAAAAALwEAAF9yZWxzLy5yZWxzUEsBAi0AFAAGAAgAAAAhAN9dH+OaAQAAiAMA&#10;AA4AAAAAAAAAAAAAAAAALgIAAGRycy9lMm9Eb2MueG1sUEsBAi0AFAAGAAgAAAAhAB16hobbAAAA&#10;BwEAAA8AAAAAAAAAAAAAAAAA9A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5A9B05B5" w14:textId="77777777" w:rsidR="00C770F7" w:rsidRPr="0080764A" w:rsidRDefault="00C770F7" w:rsidP="003F27E6">
      <w:pPr>
        <w:rPr>
          <w:rFonts w:ascii="TH SarabunIT๙" w:hAnsi="TH SarabunIT๙" w:cs="TH SarabunIT๙"/>
          <w:b/>
        </w:rPr>
      </w:pPr>
    </w:p>
    <w:p w14:paraId="356C83AE" w14:textId="3F3166F3" w:rsidR="003F27E6" w:rsidRPr="0080764A" w:rsidRDefault="003F27E6" w:rsidP="003F27E6">
      <w:pPr>
        <w:rPr>
          <w:rFonts w:ascii="TH SarabunIT๙" w:hAnsi="TH SarabunIT๙" w:cs="TH SarabunIT๙"/>
          <w:b/>
          <w:cs/>
        </w:rPr>
      </w:pPr>
      <w:r w:rsidRPr="0080764A">
        <w:rPr>
          <w:rFonts w:ascii="TH SarabunIT๙" w:hAnsi="TH SarabunIT๙" w:cs="TH SarabunIT๙"/>
          <w:bCs/>
          <w:cs/>
        </w:rPr>
        <w:t>เรียน</w:t>
      </w:r>
      <w:r w:rsidRPr="0080764A">
        <w:rPr>
          <w:rFonts w:ascii="TH SarabunIT๙" w:hAnsi="TH SarabunIT๙" w:cs="TH SarabunIT๙"/>
          <w:b/>
          <w:cs/>
        </w:rPr>
        <w:t xml:space="preserve"> ผู้อำนวยการโรงเรียนบางแก้วประชาสรรค์</w:t>
      </w:r>
    </w:p>
    <w:p w14:paraId="1F046B1A" w14:textId="38A11689" w:rsidR="003F27E6" w:rsidRPr="0080764A" w:rsidRDefault="00BB0FF7" w:rsidP="003F27E6">
      <w:pPr>
        <w:rPr>
          <w:rFonts w:ascii="TH SarabunIT๙" w:hAnsi="TH SarabunIT๙" w:cs="TH SarabunIT๙"/>
          <w:b/>
        </w:rPr>
      </w:pPr>
      <w:r w:rsidRPr="0080764A">
        <w:rPr>
          <w:rFonts w:ascii="TH SarabunIT๙" w:hAnsi="TH SarabunIT๙" w:cs="TH SarabunIT๙"/>
          <w:bCs/>
          <w:cs/>
        </w:rPr>
        <w:t xml:space="preserve">สิ่งที่แนบมาด้วย  </w:t>
      </w:r>
      <w:r w:rsidRPr="0080764A">
        <w:rPr>
          <w:rFonts w:ascii="TH SarabunIT๙" w:hAnsi="TH SarabunIT๙" w:cs="TH SarabunIT๙"/>
          <w:b/>
          <w:cs/>
        </w:rPr>
        <w:t xml:space="preserve">1. แผนการจัดการเรียนรู้ </w:t>
      </w:r>
      <w:r w:rsidRPr="0080764A">
        <w:rPr>
          <w:rFonts w:ascii="TH SarabunIT๙" w:hAnsi="TH SarabunIT๙" w:cs="TH SarabunIT๙"/>
          <w:b/>
          <w:cs/>
        </w:rPr>
        <w:tab/>
      </w:r>
      <w:r w:rsidRPr="0080764A">
        <w:rPr>
          <w:rFonts w:ascii="TH SarabunIT๙" w:hAnsi="TH SarabunIT๙" w:cs="TH SarabunIT๙"/>
          <w:b/>
          <w:cs/>
        </w:rPr>
        <w:tab/>
      </w:r>
      <w:r w:rsidRPr="0080764A">
        <w:rPr>
          <w:rFonts w:ascii="TH SarabunIT๙" w:hAnsi="TH SarabunIT๙" w:cs="TH SarabunIT๙"/>
          <w:b/>
          <w:cs/>
        </w:rPr>
        <w:tab/>
      </w:r>
      <w:r w:rsidRPr="0080764A">
        <w:rPr>
          <w:rFonts w:ascii="TH SarabunIT๙" w:hAnsi="TH SarabunIT๙" w:cs="TH SarabunIT๙"/>
          <w:b/>
          <w:cs/>
        </w:rPr>
        <w:tab/>
        <w:t xml:space="preserve"> </w:t>
      </w:r>
      <w:r w:rsidRPr="0080764A">
        <w:rPr>
          <w:rFonts w:ascii="TH SarabunIT๙" w:hAnsi="TH SarabunIT๙" w:cs="TH SarabunIT๙"/>
          <w:b/>
          <w:cs/>
        </w:rPr>
        <w:tab/>
      </w:r>
      <w:r w:rsidR="00C770F7" w:rsidRPr="0080764A">
        <w:rPr>
          <w:rFonts w:ascii="TH SarabunIT๙" w:hAnsi="TH SarabunIT๙" w:cs="TH SarabunIT๙"/>
          <w:b/>
          <w:cs/>
        </w:rPr>
        <w:t xml:space="preserve"> </w:t>
      </w:r>
      <w:r w:rsidR="002B696E" w:rsidRPr="0080764A">
        <w:rPr>
          <w:rFonts w:ascii="TH SarabunIT๙" w:hAnsi="TH SarabunIT๙" w:cs="TH SarabunIT๙"/>
          <w:b/>
          <w:cs/>
        </w:rPr>
        <w:t xml:space="preserve">  </w:t>
      </w:r>
      <w:r w:rsidR="00C770F7" w:rsidRPr="0080764A">
        <w:rPr>
          <w:rFonts w:ascii="TH SarabunIT๙" w:hAnsi="TH SarabunIT๙" w:cs="TH SarabunIT๙"/>
          <w:b/>
          <w:cs/>
        </w:rPr>
        <w:t xml:space="preserve"> </w:t>
      </w:r>
      <w:r w:rsidRPr="0080764A">
        <w:rPr>
          <w:rFonts w:ascii="TH SarabunIT๙" w:hAnsi="TH SarabunIT๙" w:cs="TH SarabunIT๙"/>
          <w:b/>
          <w:cs/>
        </w:rPr>
        <w:t>จำนวน ............  ฉบับ</w:t>
      </w:r>
    </w:p>
    <w:p w14:paraId="140FD72F" w14:textId="3834B76A" w:rsidR="00BB0FF7" w:rsidRPr="0080764A" w:rsidRDefault="00BB0FF7" w:rsidP="003F27E6">
      <w:pPr>
        <w:rPr>
          <w:rFonts w:ascii="TH SarabunIT๙" w:hAnsi="TH SarabunIT๙" w:cs="TH SarabunIT๙"/>
          <w:bCs/>
        </w:rPr>
      </w:pPr>
      <w:r w:rsidRPr="0080764A">
        <w:rPr>
          <w:rFonts w:ascii="TH SarabunIT๙" w:hAnsi="TH SarabunIT๙" w:cs="TH SarabunIT๙"/>
          <w:b/>
          <w:cs/>
        </w:rPr>
        <w:t xml:space="preserve"> </w:t>
      </w:r>
      <w:r w:rsidRPr="0080764A">
        <w:rPr>
          <w:rFonts w:ascii="TH SarabunIT๙" w:hAnsi="TH SarabunIT๙" w:cs="TH SarabunIT๙"/>
          <w:b/>
          <w:cs/>
        </w:rPr>
        <w:tab/>
      </w:r>
      <w:r w:rsidRPr="0080764A">
        <w:rPr>
          <w:rFonts w:ascii="TH SarabunIT๙" w:hAnsi="TH SarabunIT๙" w:cs="TH SarabunIT๙"/>
          <w:b/>
          <w:cs/>
        </w:rPr>
        <w:tab/>
        <w:t xml:space="preserve">  </w:t>
      </w:r>
      <w:bookmarkStart w:id="0" w:name="_Hlk59470475"/>
      <w:r w:rsidRPr="0080764A">
        <w:rPr>
          <w:rFonts w:ascii="TH SarabunIT๙" w:hAnsi="TH SarabunIT๙" w:cs="TH SarabunIT๙"/>
          <w:b/>
          <w:cs/>
        </w:rPr>
        <w:t>2. บันทึกข้อความขอ</w:t>
      </w:r>
      <w:r w:rsidR="006546FC" w:rsidRPr="0080764A">
        <w:rPr>
          <w:rFonts w:ascii="TH SarabunIT๙" w:hAnsi="TH SarabunIT๙" w:cs="TH SarabunIT๙"/>
          <w:cs/>
        </w:rPr>
        <w:t>อนุญาต</w:t>
      </w:r>
      <w:r w:rsidRPr="0080764A">
        <w:rPr>
          <w:rFonts w:ascii="TH SarabunIT๙" w:hAnsi="TH SarabunIT๙" w:cs="TH SarabunIT๙"/>
          <w:b/>
          <w:cs/>
        </w:rPr>
        <w:t>ใช้แผนการจัดการเร</w:t>
      </w:r>
      <w:r w:rsidR="002B407A" w:rsidRPr="0080764A">
        <w:rPr>
          <w:rFonts w:ascii="TH SarabunIT๙" w:hAnsi="TH SarabunIT๙" w:cs="TH SarabunIT๙"/>
          <w:b/>
          <w:cs/>
        </w:rPr>
        <w:t xml:space="preserve">ียนรู้รายวิชา  </w:t>
      </w:r>
      <w:r w:rsidR="002B407A" w:rsidRPr="0080764A">
        <w:rPr>
          <w:rFonts w:ascii="TH SarabunIT๙" w:hAnsi="TH SarabunIT๙" w:cs="TH SarabunIT๙"/>
          <w:b/>
          <w:cs/>
        </w:rPr>
        <w:tab/>
      </w:r>
      <w:r w:rsidR="00C770F7" w:rsidRPr="0080764A">
        <w:rPr>
          <w:rFonts w:ascii="TH SarabunIT๙" w:hAnsi="TH SarabunIT๙" w:cs="TH SarabunIT๙"/>
          <w:b/>
          <w:cs/>
        </w:rPr>
        <w:t xml:space="preserve">  </w:t>
      </w:r>
      <w:r w:rsidR="002B696E" w:rsidRPr="0080764A">
        <w:rPr>
          <w:rFonts w:ascii="TH SarabunIT๙" w:hAnsi="TH SarabunIT๙" w:cs="TH SarabunIT๙"/>
          <w:b/>
          <w:cs/>
        </w:rPr>
        <w:t xml:space="preserve">  </w:t>
      </w:r>
      <w:r w:rsidR="002B407A" w:rsidRPr="0080764A">
        <w:rPr>
          <w:rFonts w:ascii="TH SarabunIT๙" w:hAnsi="TH SarabunIT๙" w:cs="TH SarabunIT๙"/>
          <w:b/>
          <w:cs/>
        </w:rPr>
        <w:t>จำนวน ............  ฉบับ</w:t>
      </w:r>
    </w:p>
    <w:bookmarkEnd w:id="0"/>
    <w:p w14:paraId="404F309F" w14:textId="009DCC53" w:rsidR="002B407A" w:rsidRPr="0080764A" w:rsidRDefault="003F27E6" w:rsidP="00BA4B8D">
      <w:pPr>
        <w:spacing w:before="120"/>
        <w:jc w:val="thaiDistribute"/>
        <w:rPr>
          <w:rFonts w:ascii="TH SarabunIT๙" w:hAnsi="TH SarabunIT๙" w:cs="TH SarabunIT๙"/>
        </w:rPr>
      </w:pPr>
      <w:r w:rsidRPr="0080764A">
        <w:rPr>
          <w:rFonts w:ascii="TH SarabunIT๙" w:hAnsi="TH SarabunIT๙" w:cs="TH SarabunIT๙"/>
          <w:cs/>
        </w:rPr>
        <w:tab/>
      </w:r>
      <w:r w:rsidR="002B407A" w:rsidRPr="0080764A">
        <w:rPr>
          <w:rFonts w:ascii="TH SarabunIT๙" w:hAnsi="TH SarabunIT๙" w:cs="TH SarabunIT๙"/>
          <w:cs/>
        </w:rPr>
        <w:t>ด้วยกลุ่มบริหารวิชาการกำหนดให้คุณครูทุกกลุ่มสาระการเรียนรู้จัดทำและส่งแผนการจัดการเรียนรู้</w:t>
      </w:r>
      <w:r w:rsidR="00E5302B" w:rsidRPr="0080764A">
        <w:rPr>
          <w:rFonts w:ascii="TH SarabunIT๙" w:hAnsi="TH SarabunIT๙" w:cs="TH SarabunIT๙"/>
          <w:cs/>
        </w:rPr>
        <w:t xml:space="preserve">    </w:t>
      </w:r>
      <w:r w:rsidR="002B407A" w:rsidRPr="0080764A">
        <w:rPr>
          <w:rFonts w:ascii="TH SarabunIT๙" w:hAnsi="TH SarabunIT๙" w:cs="TH SarabunIT๙"/>
          <w:cs/>
        </w:rPr>
        <w:t xml:space="preserve">ในรายวิชาที่ปฏิบัติการสอนตามปฏิทินการปฏิบัติงาน ประจำภาคเรียนที่ ........... ปีการศึกษา ................. </w:t>
      </w:r>
    </w:p>
    <w:p w14:paraId="078D8377" w14:textId="5041E342" w:rsidR="003F27E6" w:rsidRPr="0080764A" w:rsidRDefault="002B407A" w:rsidP="00BA4B8D">
      <w:pPr>
        <w:spacing w:before="120"/>
        <w:jc w:val="thaiDistribute"/>
        <w:rPr>
          <w:rFonts w:ascii="TH SarabunIT๙" w:hAnsi="TH SarabunIT๙" w:cs="TH SarabunIT๙"/>
          <w:cs/>
        </w:rPr>
      </w:pPr>
      <w:r w:rsidRPr="0080764A">
        <w:rPr>
          <w:rFonts w:ascii="TH SarabunIT๙" w:hAnsi="TH SarabunIT๙" w:cs="TH SarabunIT๙"/>
          <w:cs/>
        </w:rPr>
        <w:t xml:space="preserve"> </w:t>
      </w:r>
      <w:r w:rsidRPr="0080764A">
        <w:rPr>
          <w:rFonts w:ascii="TH SarabunIT๙" w:hAnsi="TH SarabunIT๙" w:cs="TH SarabunIT๙"/>
          <w:cs/>
        </w:rPr>
        <w:tab/>
        <w:t>บัดนี้</w:t>
      </w:r>
      <w:r w:rsidR="00091BBF" w:rsidRPr="0080764A">
        <w:rPr>
          <w:rFonts w:ascii="TH SarabunIT๙" w:hAnsi="TH SarabunIT๙" w:cs="TH SarabunIT๙"/>
          <w:cs/>
        </w:rPr>
        <w:t>กลุ่มสาระการเรียนรู้................................................. ได้จัดทำแผนการจัดการเรียนรู้เสร็จเรียบร้อยแล้ว จำนวนทั้งสิ้น........................รายวิชา รวม ..................... เล่ม พร้อมทั้งได้แนบเอกสารบันทึกการขอ</w:t>
      </w:r>
      <w:r w:rsidR="006546FC" w:rsidRPr="0080764A">
        <w:rPr>
          <w:rFonts w:ascii="TH SarabunIT๙" w:hAnsi="TH SarabunIT๙" w:cs="TH SarabunIT๙"/>
          <w:cs/>
        </w:rPr>
        <w:t>อนุญาต</w:t>
      </w:r>
      <w:r w:rsidR="00091BBF" w:rsidRPr="0080764A">
        <w:rPr>
          <w:rFonts w:ascii="TH SarabunIT๙" w:hAnsi="TH SarabunIT๙" w:cs="TH SarabunIT๙"/>
          <w:cs/>
        </w:rPr>
        <w:t>ใช้แผนการจัดการเรียนรู้มาพร้อมบันทึกข้อความนี้</w:t>
      </w:r>
      <w:r w:rsidR="00BA4B8D" w:rsidRPr="0080764A">
        <w:rPr>
          <w:rFonts w:ascii="TH SarabunIT๙" w:hAnsi="TH SarabunIT๙" w:cs="TH SarabunIT๙"/>
          <w:cs/>
        </w:rPr>
        <w:t xml:space="preserve"> </w:t>
      </w:r>
    </w:p>
    <w:p w14:paraId="5AF9167D" w14:textId="77777777" w:rsidR="003F27E6" w:rsidRPr="0080764A" w:rsidRDefault="003F27E6" w:rsidP="003F27E6">
      <w:pPr>
        <w:rPr>
          <w:rFonts w:ascii="TH SarabunIT๙" w:hAnsi="TH SarabunIT๙" w:cs="TH SarabunIT๙"/>
        </w:rPr>
      </w:pPr>
      <w:r w:rsidRPr="0080764A">
        <w:rPr>
          <w:rFonts w:ascii="TH SarabunIT๙" w:hAnsi="TH SarabunIT๙" w:cs="TH SarabunIT๙"/>
          <w:cs/>
        </w:rPr>
        <w:tab/>
      </w:r>
      <w:r w:rsidRPr="0080764A">
        <w:rPr>
          <w:rFonts w:ascii="TH SarabunIT๙" w:hAnsi="TH SarabunIT๙" w:cs="TH SarabunIT๙"/>
          <w:cs/>
        </w:rPr>
        <w:tab/>
      </w:r>
    </w:p>
    <w:p w14:paraId="20E0A456" w14:textId="2BF1FEB0" w:rsidR="003F27E6" w:rsidRPr="0080764A" w:rsidRDefault="003B4849" w:rsidP="008917BD">
      <w:pPr>
        <w:ind w:left="720"/>
        <w:rPr>
          <w:rFonts w:ascii="TH SarabunIT๙" w:hAnsi="TH SarabunIT๙" w:cs="TH SarabunIT๙"/>
        </w:rPr>
      </w:pPr>
      <w:r w:rsidRPr="0080764A">
        <w:rPr>
          <w:rFonts w:ascii="TH SarabunIT๙" w:hAnsi="TH SarabunIT๙" w:cs="TH SarabunIT๙"/>
          <w:cs/>
        </w:rPr>
        <w:t>จึงเรียนมาเพื่อทราบและโปรดพิจารณา</w:t>
      </w:r>
    </w:p>
    <w:p w14:paraId="650D326F" w14:textId="44CB49FD" w:rsidR="003F27E6" w:rsidRPr="0080764A" w:rsidRDefault="003F27E6" w:rsidP="003F27E6">
      <w:pPr>
        <w:rPr>
          <w:rFonts w:ascii="TH SarabunIT๙" w:hAnsi="TH SarabunIT๙" w:cs="TH SarabunIT๙"/>
        </w:rPr>
      </w:pPr>
      <w:r w:rsidRPr="0080764A">
        <w:rPr>
          <w:rFonts w:ascii="TH SarabunIT๙" w:hAnsi="TH SarabunIT๙" w:cs="TH SarabunIT๙"/>
          <w:cs/>
        </w:rPr>
        <w:tab/>
      </w:r>
      <w:r w:rsidRPr="0080764A">
        <w:rPr>
          <w:rFonts w:ascii="TH SarabunIT๙" w:hAnsi="TH SarabunIT๙" w:cs="TH SarabunIT๙"/>
          <w:cs/>
        </w:rPr>
        <w:tab/>
      </w:r>
      <w:r w:rsidRPr="0080764A">
        <w:rPr>
          <w:rFonts w:ascii="TH SarabunIT๙" w:hAnsi="TH SarabunIT๙" w:cs="TH SarabunIT๙"/>
          <w:cs/>
        </w:rPr>
        <w:tab/>
      </w:r>
      <w:r w:rsidR="00C770F7" w:rsidRPr="0080764A">
        <w:rPr>
          <w:rFonts w:ascii="TH SarabunIT๙" w:hAnsi="TH SarabunIT๙" w:cs="TH SarabunIT๙"/>
          <w:cs/>
        </w:rPr>
        <w:t xml:space="preserve">   </w:t>
      </w:r>
      <w:r w:rsidR="00E5302B" w:rsidRPr="0080764A">
        <w:rPr>
          <w:rFonts w:ascii="TH SarabunIT๙" w:hAnsi="TH SarabunIT๙" w:cs="TH SarabunIT๙"/>
          <w:cs/>
        </w:rPr>
        <w:t xml:space="preserve">   </w:t>
      </w:r>
      <w:r w:rsidR="004F7675" w:rsidRPr="0080764A">
        <w:rPr>
          <w:rFonts w:ascii="TH SarabunIT๙" w:hAnsi="TH SarabunIT๙" w:cs="TH SarabunIT๙"/>
        </w:rPr>
        <w:t xml:space="preserve">      </w:t>
      </w:r>
      <w:r w:rsidR="00C770F7" w:rsidRPr="0080764A">
        <w:rPr>
          <w:rFonts w:ascii="TH SarabunIT๙" w:hAnsi="TH SarabunIT๙" w:cs="TH SarabunIT๙"/>
          <w:cs/>
        </w:rPr>
        <w:t xml:space="preserve"> ลงชื่อ</w:t>
      </w:r>
      <w:r w:rsidRPr="0080764A">
        <w:rPr>
          <w:rFonts w:ascii="TH SarabunIT๙" w:hAnsi="TH SarabunIT๙" w:cs="TH SarabunIT๙"/>
          <w:cs/>
        </w:rPr>
        <w:t>.................................................</w:t>
      </w:r>
    </w:p>
    <w:p w14:paraId="4654B932" w14:textId="20AFD187" w:rsidR="003F27E6" w:rsidRPr="0080764A" w:rsidRDefault="003F27E6" w:rsidP="003F27E6">
      <w:pPr>
        <w:rPr>
          <w:rFonts w:ascii="TH SarabunIT๙" w:hAnsi="TH SarabunIT๙" w:cs="TH SarabunIT๙"/>
        </w:rPr>
      </w:pPr>
      <w:r w:rsidRPr="0080764A">
        <w:rPr>
          <w:rFonts w:ascii="TH SarabunIT๙" w:hAnsi="TH SarabunIT๙" w:cs="TH SarabunIT๙"/>
          <w:cs/>
        </w:rPr>
        <w:tab/>
      </w:r>
      <w:r w:rsidRPr="0080764A">
        <w:rPr>
          <w:rFonts w:ascii="TH SarabunIT๙" w:hAnsi="TH SarabunIT๙" w:cs="TH SarabunIT๙"/>
          <w:cs/>
        </w:rPr>
        <w:tab/>
      </w:r>
      <w:r w:rsidRPr="0080764A">
        <w:rPr>
          <w:rFonts w:ascii="TH SarabunIT๙" w:hAnsi="TH SarabunIT๙" w:cs="TH SarabunIT๙"/>
          <w:cs/>
        </w:rPr>
        <w:tab/>
      </w:r>
      <w:r w:rsidR="00C770F7" w:rsidRPr="0080764A">
        <w:rPr>
          <w:rFonts w:ascii="TH SarabunIT๙" w:hAnsi="TH SarabunIT๙" w:cs="TH SarabunIT๙"/>
          <w:cs/>
        </w:rPr>
        <w:t xml:space="preserve">       </w:t>
      </w:r>
      <w:r w:rsidR="00E5302B" w:rsidRPr="0080764A">
        <w:rPr>
          <w:rFonts w:ascii="TH SarabunIT๙" w:hAnsi="TH SarabunIT๙" w:cs="TH SarabunIT๙"/>
          <w:cs/>
        </w:rPr>
        <w:t xml:space="preserve">    </w:t>
      </w:r>
      <w:r w:rsidR="00C770F7" w:rsidRPr="0080764A">
        <w:rPr>
          <w:rFonts w:ascii="TH SarabunIT๙" w:hAnsi="TH SarabunIT๙" w:cs="TH SarabunIT๙"/>
          <w:cs/>
        </w:rPr>
        <w:t xml:space="preserve">  </w:t>
      </w:r>
      <w:r w:rsidR="004F7675" w:rsidRPr="0080764A">
        <w:rPr>
          <w:rFonts w:ascii="TH SarabunIT๙" w:hAnsi="TH SarabunIT๙" w:cs="TH SarabunIT๙"/>
        </w:rPr>
        <w:t xml:space="preserve">    </w:t>
      </w:r>
      <w:r w:rsidRPr="0080764A">
        <w:rPr>
          <w:rFonts w:ascii="TH SarabunIT๙" w:hAnsi="TH SarabunIT๙" w:cs="TH SarabunIT๙"/>
          <w:cs/>
        </w:rPr>
        <w:t>(..............................................</w:t>
      </w:r>
      <w:r w:rsidR="008917BD" w:rsidRPr="0080764A">
        <w:rPr>
          <w:rFonts w:ascii="TH SarabunIT๙" w:hAnsi="TH SarabunIT๙" w:cs="TH SarabunIT๙"/>
          <w:cs/>
        </w:rPr>
        <w:t>..</w:t>
      </w:r>
      <w:r w:rsidRPr="0080764A">
        <w:rPr>
          <w:rFonts w:ascii="TH SarabunIT๙" w:hAnsi="TH SarabunIT๙" w:cs="TH SarabunIT๙"/>
          <w:cs/>
        </w:rPr>
        <w:t>..)</w:t>
      </w:r>
    </w:p>
    <w:p w14:paraId="3B518A15" w14:textId="24F73B20" w:rsidR="003F27E6" w:rsidRPr="0080764A" w:rsidRDefault="003F27E6" w:rsidP="003F27E6">
      <w:pPr>
        <w:rPr>
          <w:rFonts w:ascii="TH SarabunIT๙" w:hAnsi="TH SarabunIT๙" w:cs="TH SarabunIT๙"/>
          <w:cs/>
        </w:rPr>
      </w:pPr>
      <w:r w:rsidRPr="0080764A">
        <w:rPr>
          <w:rFonts w:ascii="TH SarabunIT๙" w:hAnsi="TH SarabunIT๙" w:cs="TH SarabunIT๙"/>
          <w:cs/>
        </w:rPr>
        <w:tab/>
      </w:r>
      <w:r w:rsidRPr="0080764A">
        <w:rPr>
          <w:rFonts w:ascii="TH SarabunIT๙" w:hAnsi="TH SarabunIT๙" w:cs="TH SarabunIT๙"/>
          <w:cs/>
        </w:rPr>
        <w:tab/>
      </w:r>
      <w:r w:rsidRPr="0080764A">
        <w:rPr>
          <w:rFonts w:ascii="TH SarabunIT๙" w:hAnsi="TH SarabunIT๙" w:cs="TH SarabunIT๙"/>
          <w:cs/>
        </w:rPr>
        <w:tab/>
      </w:r>
      <w:r w:rsidR="004F7675" w:rsidRPr="0080764A">
        <w:rPr>
          <w:rFonts w:ascii="TH SarabunIT๙" w:hAnsi="TH SarabunIT๙" w:cs="TH SarabunIT๙"/>
        </w:rPr>
        <w:t xml:space="preserve">     </w:t>
      </w:r>
      <w:r w:rsidR="00091BBF" w:rsidRPr="0080764A">
        <w:rPr>
          <w:rFonts w:ascii="TH SarabunIT๙" w:hAnsi="TH SarabunIT๙" w:cs="TH SarabunIT๙"/>
          <w:cs/>
        </w:rPr>
        <w:t>หัวหน้ากลุ่มสาระการเรียนรู้.............................</w:t>
      </w:r>
    </w:p>
    <w:p w14:paraId="09FADDED" w14:textId="3212E31A" w:rsidR="003F27E6" w:rsidRPr="0080764A" w:rsidRDefault="003F27E6" w:rsidP="003F27E6">
      <w:pPr>
        <w:rPr>
          <w:rFonts w:ascii="TH SarabunIT๙" w:hAnsi="TH SarabunIT๙" w:cs="TH SarabunIT๙"/>
        </w:rPr>
      </w:pPr>
    </w:p>
    <w:tbl>
      <w:tblPr>
        <w:tblpPr w:leftFromText="180" w:rightFromText="180" w:vertAnchor="text" w:horzAnchor="margin" w:tblpX="-431" w:tblpY="190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6"/>
        <w:gridCol w:w="4590"/>
      </w:tblGrid>
      <w:tr w:rsidR="00C770F7" w:rsidRPr="0080764A" w14:paraId="38E93ACC" w14:textId="77777777" w:rsidTr="00BA3376">
        <w:trPr>
          <w:trHeight w:val="1869"/>
        </w:trPr>
        <w:tc>
          <w:tcPr>
            <w:tcW w:w="5196" w:type="dxa"/>
            <w:shd w:val="clear" w:color="auto" w:fill="auto"/>
          </w:tcPr>
          <w:p w14:paraId="71140CFA" w14:textId="3F44AFD0" w:rsidR="00C770F7" w:rsidRPr="00642AF5" w:rsidRDefault="00C770F7" w:rsidP="00BA3376">
            <w:pPr>
              <w:ind w:left="33"/>
              <w:rPr>
                <w:rFonts w:ascii="TH SarabunIT๙" w:hAnsi="TH SarabunIT๙" w:cs="TH SarabunIT๙"/>
                <w:b/>
                <w:bCs/>
                <w:cs/>
              </w:rPr>
            </w:pPr>
            <w:r w:rsidRPr="00642AF5">
              <w:rPr>
                <w:rFonts w:ascii="TH SarabunIT๙" w:hAnsi="TH SarabunIT๙" w:cs="TH SarabunIT๙"/>
                <w:b/>
                <w:bCs/>
                <w:cs/>
              </w:rPr>
              <w:t>1. ความคิดเห็นของหัวหน้า</w:t>
            </w:r>
            <w:r w:rsidR="00642AF5" w:rsidRPr="00642AF5">
              <w:rPr>
                <w:rFonts w:ascii="TH SarabunIT๙" w:hAnsi="TH SarabunIT๙" w:cs="TH SarabunIT๙" w:hint="cs"/>
                <w:b/>
                <w:bCs/>
                <w:cs/>
              </w:rPr>
              <w:t>กลุ่มบริหารวิชาการ</w:t>
            </w:r>
            <w:r w:rsidR="00B0465F" w:rsidRPr="00642AF5">
              <w:rPr>
                <w:rFonts w:ascii="TH SarabunIT๙" w:hAnsi="TH SarabunIT๙" w:cs="TH SarabunIT๙"/>
                <w:b/>
                <w:bCs/>
                <w:cs/>
              </w:rPr>
              <w:br/>
            </w:r>
          </w:p>
          <w:p w14:paraId="2942D69F" w14:textId="77777777" w:rsidR="00C770F7" w:rsidRPr="0080764A" w:rsidRDefault="00C770F7" w:rsidP="00BA337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  <w:r w:rsidRPr="0080764A">
              <w:rPr>
                <w:rFonts w:ascii="TH SarabunIT๙" w:hAnsi="TH SarabunIT๙" w:cs="TH SarabunIT๙"/>
                <w:cs/>
              </w:rPr>
              <w:t xml:space="preserve">............................................................................ </w:t>
            </w:r>
          </w:p>
          <w:p w14:paraId="043058B9" w14:textId="77777777" w:rsidR="00C770F7" w:rsidRPr="0080764A" w:rsidRDefault="00C770F7" w:rsidP="00BA337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52A6F782" w14:textId="77777777" w:rsidR="0080764A" w:rsidRPr="00FB2183" w:rsidRDefault="00C770F7" w:rsidP="0080764A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rPr>
                <w:rFonts w:ascii="TH SarabunIT๙" w:hAnsi="TH SarabunIT๙" w:cs="TH SarabunIT๙"/>
              </w:rPr>
            </w:pPr>
            <w:r w:rsidRPr="0080764A">
              <w:rPr>
                <w:rFonts w:ascii="TH SarabunIT๙" w:hAnsi="TH SarabunIT๙" w:cs="TH SarabunIT๙"/>
                <w:cs/>
              </w:rPr>
              <w:tab/>
            </w:r>
            <w:r w:rsidR="0080764A">
              <w:rPr>
                <w:rFonts w:ascii="TH SarabunIT๙" w:hAnsi="TH SarabunIT๙" w:cs="TH SarabunIT๙" w:hint="cs"/>
                <w:cs/>
              </w:rPr>
              <w:t xml:space="preserve">           </w:t>
            </w:r>
            <w:r w:rsidR="0080764A" w:rsidRPr="00FB2183">
              <w:rPr>
                <w:rFonts w:ascii="TH SarabunIT๙" w:hAnsi="TH SarabunIT๙" w:cs="TH SarabunIT๙"/>
                <w:cs/>
              </w:rPr>
              <w:t>ลงชื่อ .................................................</w:t>
            </w:r>
          </w:p>
          <w:p w14:paraId="6A7217B5" w14:textId="77777777" w:rsidR="0080764A" w:rsidRDefault="0080764A" w:rsidP="0080764A">
            <w:pPr>
              <w:ind w:left="33"/>
              <w:jc w:val="center"/>
              <w:rPr>
                <w:rFonts w:ascii="TH SarabunIT๙" w:hAnsi="TH SarabunIT๙" w:cs="TH SarabunIT๙"/>
              </w:rPr>
            </w:pPr>
            <w:r w:rsidRPr="00545889"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นายสราว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ุธ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บรรดาศักดิ์</w:t>
            </w:r>
            <w:r w:rsidRPr="00545889">
              <w:rPr>
                <w:rFonts w:ascii="TH SarabunIT๙" w:hAnsi="TH SarabunIT๙" w:cs="TH SarabunIT๙"/>
                <w:u w:val="dotted"/>
                <w:cs/>
              </w:rPr>
              <w:t>)</w:t>
            </w:r>
          </w:p>
          <w:p w14:paraId="67FEB282" w14:textId="360460A8" w:rsidR="00E5302B" w:rsidRPr="0080764A" w:rsidRDefault="0080764A" w:rsidP="0080764A">
            <w:pPr>
              <w:ind w:left="33"/>
              <w:jc w:val="center"/>
              <w:rPr>
                <w:rFonts w:ascii="TH SarabunIT๙" w:hAnsi="TH SarabunIT๙" w:cs="TH SarabunIT๙"/>
              </w:rPr>
            </w:pPr>
            <w:r w:rsidRPr="009B2EC7">
              <w:rPr>
                <w:rFonts w:ascii="TH SarabunIT๙" w:hAnsi="TH SarabunIT๙" w:cs="TH SarabunIT๙"/>
                <w:cs/>
              </w:rPr>
              <w:t>ตำแหน่ง ครู</w:t>
            </w:r>
            <w:r>
              <w:rPr>
                <w:rFonts w:ascii="TH SarabunIT๙" w:hAnsi="TH SarabunIT๙" w:cs="TH SarabunIT๙" w:hint="cs"/>
                <w:cs/>
              </w:rPr>
              <w:t>ผู้ช่วย</w:t>
            </w:r>
          </w:p>
        </w:tc>
        <w:tc>
          <w:tcPr>
            <w:tcW w:w="4590" w:type="dxa"/>
            <w:vMerge w:val="restart"/>
            <w:shd w:val="clear" w:color="auto" w:fill="auto"/>
          </w:tcPr>
          <w:p w14:paraId="31131C70" w14:textId="03BBFC81" w:rsidR="00C770F7" w:rsidRPr="00642AF5" w:rsidRDefault="00C770F7" w:rsidP="00BA337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642AF5">
              <w:rPr>
                <w:rFonts w:ascii="TH SarabunIT๙" w:hAnsi="TH SarabunIT๙" w:cs="TH SarabunIT๙"/>
                <w:b/>
                <w:bCs/>
                <w:cs/>
              </w:rPr>
              <w:t xml:space="preserve">3. </w:t>
            </w:r>
            <w:r w:rsidR="003B5212" w:rsidRPr="00642AF5">
              <w:rPr>
                <w:rFonts w:ascii="TH SarabunIT๙" w:hAnsi="TH SarabunIT๙" w:cs="TH SarabunIT๙"/>
                <w:b/>
                <w:bCs/>
                <w:cs/>
              </w:rPr>
              <w:t>ความคิดเห็นของ</w:t>
            </w:r>
            <w:r w:rsidRPr="00642AF5">
              <w:rPr>
                <w:rFonts w:ascii="TH SarabunIT๙" w:hAnsi="TH SarabunIT๙" w:cs="TH SarabunIT๙"/>
                <w:b/>
                <w:bCs/>
                <w:cs/>
              </w:rPr>
              <w:t>ผู้อำนวยการโรงเรียน</w:t>
            </w:r>
          </w:p>
          <w:p w14:paraId="4536CE27" w14:textId="77777777" w:rsidR="00C770F7" w:rsidRPr="0080764A" w:rsidRDefault="00C770F7" w:rsidP="00BA337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</w:rPr>
            </w:pPr>
          </w:p>
          <w:p w14:paraId="628F835C" w14:textId="5017298A" w:rsidR="00C770F7" w:rsidRPr="0080764A" w:rsidRDefault="00C770F7" w:rsidP="00BA337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  <w:r w:rsidRPr="0080764A">
              <w:rPr>
                <w:rFonts w:ascii="TH SarabunIT๙" w:hAnsi="TH SarabunIT๙" w:cs="TH SarabunIT๙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165A7250" wp14:editId="0319DFF5">
                      <wp:simplePos x="0" y="0"/>
                      <wp:positionH relativeFrom="margin">
                        <wp:posOffset>167022</wp:posOffset>
                      </wp:positionH>
                      <wp:positionV relativeFrom="paragraph">
                        <wp:posOffset>34290</wp:posOffset>
                      </wp:positionV>
                      <wp:extent cx="254601" cy="464820"/>
                      <wp:effectExtent l="0" t="0" r="12700" b="11430"/>
                      <wp:wrapNone/>
                      <wp:docPr id="14" name="กลุ่ม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601" cy="464820"/>
                                <a:chOff x="-2746" y="0"/>
                                <a:chExt cx="277066" cy="487680"/>
                              </a:xfrm>
                            </wpg:grpSpPr>
                            <wps:wsp>
                              <wps:cNvPr id="15" name="สี่เหลี่ยมผืนผ้า 17"/>
                              <wps:cNvSpPr/>
                              <wps:spPr>
                                <a:xfrm>
                                  <a:off x="0" y="0"/>
                                  <a:ext cx="27432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สี่เหลี่ยมผืนผ้า 18"/>
                              <wps:cNvSpPr/>
                              <wps:spPr>
                                <a:xfrm>
                                  <a:off x="-2746" y="297180"/>
                                  <a:ext cx="27432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oel="http://schemas.microsoft.com/office/2019/extlst">
                  <w:pict>
                    <v:group w14:anchorId="415BFF20" id="กลุ่ม 16" o:spid="_x0000_s1026" style="position:absolute;margin-left:13.15pt;margin-top:2.7pt;width:20.05pt;height:36.6pt;z-index:251679744;mso-position-horizontal-relative:margin;mso-width-relative:margin;mso-height-relative:margin" coordorigin="-2746" coordsize="277066,487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82AcAMAAG8LAAAOAAAAZHJzL2Uyb0RvYy54bWzsVs1u1TgU3iPxDpb3NMkl96dRU1QVWiFV&#10;tKKMWLuOcxPJsY3t29yygh3zCCOxAYkN7JBGk75NHmWOnZ/bdqoRP4JVN752js/ncz6f813vPFpX&#10;HJ0zbUopUhxthRgxQWVWimWK/3hx8GCBkbFEZIRLwVJ8wQx+tHv/3k6tEjaRheQZ0whAhElqleLC&#10;WpUEgaEFq4jZkooJMOZSV8TCUi+DTJMa0CseTMJwFtRSZ0pLyoyBr487I971+HnOqD3Oc8Ms4imG&#10;2KwftR/P3Bjs7pBkqYkqStqHQX4gioqUAg4doR4TS9BKl/+BqkqqpZG53aKyCmSel5T5HCCbKLyR&#10;zaGWK+VzWSb1Uo00AbU3ePphWPrs/ESjMoO7izESpII7apu3bfOpbZr28l3bfEDRzNFUq2UCuw+1&#10;OlUnuv+w7FYu83WuK/cLOaG1J/hiJJitLaLwcTKNZ2GEEQVTPIsXk/4CaAG35LweTObxDKONJy2e&#10;DL7zeTgDm/ddzGcL7xsMBwcuvjGcWkE5mQ1j5ucYOy2IYv4ijONgYGy6Yexz2/zt6Lp80zZfPHt+&#10;2XwEAtvmfdv80zZ/ucnln23zFUXzjlIPN/JpEgPUfjOZ8/ghEOgJibbDaXidEJIobewhkxVykxRr&#10;aAZfo+T8yFi4QOBu2OLONJKX2UHJuV+4BmT7XKNzAq1ztoxcwOBxbRcXqE7x9nQy9cDXbL6FNwh2&#10;fQsC4HEBsO66utT9zF5w5oLg4jnLoThd5XQHXI+KUMqEjTpTQTLWBQtMjFyMUfjgPaBDziHNEbsH&#10;uB27y7rf71yZV5XROfy/wDrn0cOfLIUdnatSSH0bAIes+pO7/QNJHTWOpTOZXUAhatlpmlH0oIR7&#10;PiLGnhANIgalAcJsj2HIuYR7kv0Mo0Lq17d9d/uhU8CKUQ2imGLzakU0w4g/FdBD21EcOxX1i3g6&#10;d+Wnr1rOrlrEqtqXUDzQ8BCdn7r9lg/TXMvqJej3njsVTERQODvF1OphsW87sYZ/AMr29vw2UE5F&#10;7JE4VdSBO1ZdHb9YvyRa9cVuQXKeyaFvSXKj5ru9zlPIvZWVeekbYsNrzzdoiFO+3yEmIG2D/H6v&#10;mCy+S0w2GjvZnkedjEJZjzJ7pyp3qnKnKr9cVfyDBV51/o+pf4G6Z+PVtVehzTt5918AAAD//wMA&#10;UEsDBBQABgAIAAAAIQAFcFBc3QAAAAYBAAAPAAAAZHJzL2Rvd25yZXYueG1sTI5BS8NAFITvgv9h&#10;eYI3u0lr1xLzUkpRT0WwFcTbNvuahGZ3Q3abpP/e50lPwzDDzJevJ9uKgfrQeIeQzhIQ5EpvGlch&#10;fB5eH1YgQtTO6NY7QrhSgHVxe5PrzPjRfdCwj5XgERcyjVDH2GVShrImq8PMd+Q4O/ne6si2r6Tp&#10;9cjjtpXzJFHS6sbxQ6072tZUnvcXi/A26nGzSF+G3fm0vX4flu9fu5QQ7++mzTOISFP8K8MvPqND&#10;wUxHf3EmiBZhrhbcRFg+guBYKdYjwtNKgSxy+R+/+AEAAP//AwBQSwECLQAUAAYACAAAACEAtoM4&#10;kv4AAADhAQAAEwAAAAAAAAAAAAAAAAAAAAAAW0NvbnRlbnRfVHlwZXNdLnhtbFBLAQItABQABgAI&#10;AAAAIQA4/SH/1gAAAJQBAAALAAAAAAAAAAAAAAAAAC8BAABfcmVscy8ucmVsc1BLAQItABQABgAI&#10;AAAAIQBrp82AcAMAAG8LAAAOAAAAAAAAAAAAAAAAAC4CAABkcnMvZTJvRG9jLnhtbFBLAQItABQA&#10;BgAIAAAAIQAFcFBc3QAAAAYBAAAPAAAAAAAAAAAAAAAAAMoFAABkcnMvZG93bnJldi54bWxQSwUG&#10;AAAAAAQABADzAAAA1AYAAAAA&#10;">
                      <v:rect id="สี่เหลี่ยมผืนผ้า 17" o:spid="_x0000_s1027" style="position:absolute;width:274320;height:190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WpkwQAAANsAAAAPAAAAZHJzL2Rvd25yZXYueG1sRE9Li8Iw&#10;EL4L/ocwghdZU5XVpRpFBFHw5OPgcbaZbavNpCZRu/9+Iyx4m4/vObNFYyrxIOdLywoG/QQEcWZ1&#10;ybmC03H98QXCB2SNlWVS8EseFvN2a4aptk/e0+MQchFD2KeooAihTqX0WUEGfd/WxJH7sc5giNDl&#10;Ujt8xnBTyWGSjKXBkmNDgTWtCsquh7tR0LNm4vbjy/f6slnezjbsRtt6olS30yynIAI14S3+d291&#10;nP8Jr1/iAXL+BwAA//8DAFBLAQItABQABgAIAAAAIQDb4fbL7gAAAIUBAAATAAAAAAAAAAAAAAAA&#10;AAAAAABbQ29udGVudF9UeXBlc10ueG1sUEsBAi0AFAAGAAgAAAAhAFr0LFu/AAAAFQEAAAsAAAAA&#10;AAAAAAAAAAAAHwEAAF9yZWxzLy5yZWxzUEsBAi0AFAAGAAgAAAAhAOK9amTBAAAA2wAAAA8AAAAA&#10;AAAAAAAAAAAABwIAAGRycy9kb3ducmV2LnhtbFBLBQYAAAAAAwADALcAAAD1AgAAAAA=&#10;" fillcolor="white [3212]" strokecolor="black [3213]"/>
                      <v:rect id="สี่เหลี่ยมผืนผ้า 18" o:spid="_x0000_s1028" style="position:absolute;left:-2746;top:297180;width:274320;height:190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/QTwQAAANsAAAAPAAAAZHJzL2Rvd25yZXYueG1sRE9Li8Iw&#10;EL4v+B/CCHsRTXWhSjWKCKKwJx8Hj2MzttVmUpOo3X+/WRD2Nh/fc2aL1tTiSc5XlhUMBwkI4tzq&#10;igsFx8O6PwHhA7LG2jIp+CEPi3nnY4aZti/e0XMfChFD2GeooAyhyaT0eUkG/cA2xJG7WGcwROgK&#10;qR2+Yrip5ShJUmmw4thQYkOrkvLb/mEU9KwZu116Pa+vm+X9ZMP317YZK/XZbZdTEIHa8C9+u7c6&#10;zk/h75d4gJz/AgAA//8DAFBLAQItABQABgAIAAAAIQDb4fbL7gAAAIUBAAATAAAAAAAAAAAAAAAA&#10;AAAAAABbQ29udGVudF9UeXBlc10ueG1sUEsBAi0AFAAGAAgAAAAhAFr0LFu/AAAAFQEAAAsAAAAA&#10;AAAAAAAAAAAAHwEAAF9yZWxzLy5yZWxzUEsBAi0AFAAGAAgAAAAhABJv9BPBAAAA2wAAAA8AAAAA&#10;AAAAAAAAAAAABwIAAGRycy9kb3ducmV2LnhtbFBLBQYAAAAAAwADALcAAAD1AgAAAAA=&#10;" fillcolor="white [3212]" strokecolor="black [3213]"/>
                      <w10:wrap anchorx="margin"/>
                    </v:group>
                  </w:pict>
                </mc:Fallback>
              </mc:AlternateContent>
            </w:r>
            <w:r w:rsidRPr="0080764A">
              <w:rPr>
                <w:rFonts w:ascii="TH SarabunIT๙" w:hAnsi="TH SarabunIT๙" w:cs="TH SarabunIT๙"/>
                <w:cs/>
              </w:rPr>
              <w:t xml:space="preserve">            อนุญาตใช้</w:t>
            </w:r>
            <w:r w:rsidR="003B5212" w:rsidRPr="0080764A">
              <w:rPr>
                <w:rFonts w:ascii="TH SarabunIT๙" w:hAnsi="TH SarabunIT๙" w:cs="TH SarabunIT๙"/>
                <w:cs/>
              </w:rPr>
              <w:t>แผน</w:t>
            </w:r>
            <w:r w:rsidRPr="0080764A">
              <w:rPr>
                <w:rFonts w:ascii="TH SarabunIT๙" w:hAnsi="TH SarabunIT๙" w:cs="TH SarabunIT๙"/>
                <w:cs/>
              </w:rPr>
              <w:t>การจัดการเรียนรู้</w:t>
            </w:r>
          </w:p>
          <w:p w14:paraId="36AF4E6B" w14:textId="62A7084D" w:rsidR="00C770F7" w:rsidRPr="0080764A" w:rsidRDefault="00C770F7" w:rsidP="00BA337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  <w:r w:rsidRPr="0080764A">
              <w:rPr>
                <w:rFonts w:ascii="TH SarabunIT๙" w:hAnsi="TH SarabunIT๙" w:cs="TH SarabunIT๙"/>
                <w:b/>
                <w:bCs/>
                <w:sz w:val="24"/>
                <w:cs/>
              </w:rPr>
              <w:tab/>
            </w:r>
            <w:r w:rsidRPr="0080764A">
              <w:rPr>
                <w:rFonts w:ascii="TH SarabunIT๙" w:hAnsi="TH SarabunIT๙" w:cs="TH SarabunIT๙"/>
                <w:cs/>
              </w:rPr>
              <w:t xml:space="preserve">  ไม่อนุญาตใช้</w:t>
            </w:r>
            <w:r w:rsidR="003B5212" w:rsidRPr="0080764A">
              <w:rPr>
                <w:rFonts w:ascii="TH SarabunIT๙" w:hAnsi="TH SarabunIT๙" w:cs="TH SarabunIT๙"/>
                <w:cs/>
              </w:rPr>
              <w:t>แผน</w:t>
            </w:r>
            <w:r w:rsidRPr="0080764A">
              <w:rPr>
                <w:rFonts w:ascii="TH SarabunIT๙" w:hAnsi="TH SarabunIT๙" w:cs="TH SarabunIT๙"/>
                <w:cs/>
              </w:rPr>
              <w:t>การจัดการเรียนรู้</w:t>
            </w:r>
          </w:p>
          <w:p w14:paraId="7E602B38" w14:textId="26833F79" w:rsidR="00C770F7" w:rsidRPr="0080764A" w:rsidRDefault="00C770F7" w:rsidP="00BA337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</w:rPr>
            </w:pPr>
          </w:p>
          <w:p w14:paraId="4A670711" w14:textId="1244C347" w:rsidR="00C770F7" w:rsidRPr="0080764A" w:rsidRDefault="00C770F7" w:rsidP="00BA3376">
            <w:pPr>
              <w:tabs>
                <w:tab w:val="right" w:pos="1109"/>
                <w:tab w:val="left" w:pos="3660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</w:rPr>
            </w:pPr>
            <w:r w:rsidRPr="0080764A">
              <w:rPr>
                <w:rFonts w:ascii="TH SarabunIT๙" w:hAnsi="TH SarabunIT๙" w:cs="TH SarabunIT๙"/>
                <w:cs/>
              </w:rPr>
              <w:t xml:space="preserve">   ว่าที่ร้อยตรีหญิง </w:t>
            </w:r>
            <w:r w:rsidR="00E928AC" w:rsidRPr="0080764A">
              <w:rPr>
                <w:rFonts w:ascii="TH SarabunIT๙" w:hAnsi="TH SarabunIT๙" w:cs="TH SarabunIT๙"/>
                <w:cs/>
              </w:rPr>
              <w:t>.....................................</w:t>
            </w:r>
          </w:p>
          <w:p w14:paraId="6D86FD9A" w14:textId="3DF6079F" w:rsidR="00C770F7" w:rsidRPr="0080764A" w:rsidRDefault="00C770F7" w:rsidP="00BA3376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rPr>
                <w:rFonts w:ascii="TH SarabunIT๙" w:hAnsi="TH SarabunIT๙" w:cs="TH SarabunIT๙"/>
              </w:rPr>
            </w:pPr>
            <w:r w:rsidRPr="0080764A">
              <w:rPr>
                <w:rFonts w:ascii="TH SarabunIT๙" w:hAnsi="TH SarabunIT๙" w:cs="TH SarabunIT๙"/>
                <w:cs/>
              </w:rPr>
              <w:t xml:space="preserve">                        ( สายสวาท สุขวิชัย )</w:t>
            </w:r>
          </w:p>
          <w:p w14:paraId="6EBBE265" w14:textId="4DFAA763" w:rsidR="00C770F7" w:rsidRPr="0080764A" w:rsidRDefault="00C770F7" w:rsidP="00BA3376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rPr>
                <w:rFonts w:ascii="TH SarabunIT๙" w:hAnsi="TH SarabunIT๙" w:cs="TH SarabunIT๙"/>
              </w:rPr>
            </w:pPr>
            <w:r w:rsidRPr="0080764A">
              <w:rPr>
                <w:rFonts w:ascii="TH SarabunIT๙" w:hAnsi="TH SarabunIT๙" w:cs="TH SarabunIT๙"/>
                <w:cs/>
              </w:rPr>
              <w:t xml:space="preserve">          ผู้อำนวยการโรงเรียนบางแก้วประชาสรรค์</w:t>
            </w:r>
          </w:p>
        </w:tc>
      </w:tr>
      <w:tr w:rsidR="00C770F7" w:rsidRPr="0080764A" w14:paraId="54E95478" w14:textId="77777777" w:rsidTr="00BA3376">
        <w:trPr>
          <w:trHeight w:val="2042"/>
        </w:trPr>
        <w:tc>
          <w:tcPr>
            <w:tcW w:w="5196" w:type="dxa"/>
            <w:tcBorders>
              <w:bottom w:val="single" w:sz="4" w:space="0" w:color="auto"/>
            </w:tcBorders>
            <w:shd w:val="clear" w:color="auto" w:fill="auto"/>
          </w:tcPr>
          <w:p w14:paraId="6681728F" w14:textId="77777777" w:rsidR="00C770F7" w:rsidRPr="00642AF5" w:rsidRDefault="00C770F7" w:rsidP="00BA337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right="-195"/>
              <w:rPr>
                <w:rFonts w:ascii="TH SarabunIT๙" w:hAnsi="TH SarabunIT๙" w:cs="TH SarabunIT๙"/>
                <w:b/>
                <w:bCs/>
              </w:rPr>
            </w:pPr>
            <w:r w:rsidRPr="00642AF5">
              <w:rPr>
                <w:rFonts w:ascii="TH SarabunIT๙" w:hAnsi="TH SarabunIT๙" w:cs="TH SarabunIT๙"/>
                <w:b/>
                <w:bCs/>
                <w:cs/>
              </w:rPr>
              <w:t>2. ความคิดเห็นของรองผู้อำนวยการกลุ่มบริหารวิชาการ</w:t>
            </w:r>
          </w:p>
          <w:p w14:paraId="0F14B89C" w14:textId="77777777" w:rsidR="00C770F7" w:rsidRPr="0080764A" w:rsidRDefault="00C770F7" w:rsidP="00BA337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  <w:r w:rsidRPr="0080764A">
              <w:rPr>
                <w:rFonts w:ascii="TH SarabunIT๙" w:hAnsi="TH SarabunIT๙" w:cs="TH SarabunIT๙"/>
                <w:cs/>
              </w:rPr>
              <w:t xml:space="preserve">      </w:t>
            </w:r>
          </w:p>
          <w:p w14:paraId="28FAF84A" w14:textId="04EB97C1" w:rsidR="00C770F7" w:rsidRPr="0080764A" w:rsidRDefault="00C770F7" w:rsidP="00BA337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  <w:r w:rsidRPr="0080764A">
              <w:rPr>
                <w:rFonts w:ascii="TH SarabunIT๙" w:hAnsi="TH SarabunIT๙" w:cs="TH SarabunIT๙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7EEE0BB9" wp14:editId="3AF03E83">
                      <wp:simplePos x="0" y="0"/>
                      <wp:positionH relativeFrom="margin">
                        <wp:posOffset>173372</wp:posOffset>
                      </wp:positionH>
                      <wp:positionV relativeFrom="paragraph">
                        <wp:posOffset>28575</wp:posOffset>
                      </wp:positionV>
                      <wp:extent cx="254601" cy="464820"/>
                      <wp:effectExtent l="0" t="0" r="12700" b="11430"/>
                      <wp:wrapNone/>
                      <wp:docPr id="5" name="กลุ่ม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601" cy="464820"/>
                                <a:chOff x="-2746" y="0"/>
                                <a:chExt cx="277066" cy="487680"/>
                              </a:xfrm>
                            </wpg:grpSpPr>
                            <wps:wsp>
                              <wps:cNvPr id="12" name="สี่เหลี่ยมผืนผ้า 17"/>
                              <wps:cNvSpPr/>
                              <wps:spPr>
                                <a:xfrm>
                                  <a:off x="0" y="0"/>
                                  <a:ext cx="27432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สี่เหลี่ยมผืนผ้า 18"/>
                              <wps:cNvSpPr/>
                              <wps:spPr>
                                <a:xfrm>
                                  <a:off x="-2746" y="297180"/>
                                  <a:ext cx="27432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oel="http://schemas.microsoft.com/office/2019/extlst">
                  <w:pict>
                    <v:group w14:anchorId="1254E8A2" id="กลุ่ม 16" o:spid="_x0000_s1026" style="position:absolute;margin-left:13.65pt;margin-top:2.25pt;width:20.05pt;height:36.6pt;z-index:251678720;mso-position-horizontal-relative:margin;mso-width-relative:margin;mso-height-relative:margin" coordorigin="-2746" coordsize="277066,487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vcwaQMAAG4LAAAOAAAAZHJzL2Uyb0RvYy54bWzsVs1u1DAQviPxDpbvNMmyf42aoqqlFVLV&#10;VrSIs+s4m0iObWxvs+UEN3gEJC4gcYEbEiJ9mzwKYyebbUuFoAhOvXjtjOfzzOeZb73xaFFydMa0&#10;KaRIcLQWYsQElWkhZgl+drL7YIqRsUSkhEvBEnzODH60ef/eRqViNpC55CnTCECEiSuV4NxaFQeB&#10;oTkriVmTigkwZlKXxMJSz4JUkwrQSx4MwnAcVFKnSkvKjIGvO60Rb3r8LGPUHmaZYRbxBENs1o/a&#10;j6duDDY3SDzTROUF7cIgt4iiJIWAQ3uoHWIJmuviJ6iyoFoamdk1KstAZllBmc8BsonCa9nsaTlX&#10;PpdZXM1UTxNQe42nW8PSg7MjjYo0wSOMBCnhipr6dVN/auq6uXjT1B9QNHYsVWoWw+Y9rY7Vke4+&#10;zNqVS3yR6dL9Qkpo4fk97/llC4sofByMhuMwwoiCaTgeTgcd/zSHS3JeDwaT4RijlSfNHy99J5Nw&#10;DDbvO52Mp943WB4cuPj6cCoF1WRWhJm/I+w4J4r5ezCOg46waLBi7HNTf3N0Xbxq6i+ePb+sPwKB&#10;Tf2+qb839Ts3uXjb1F9RNGkp9XA9nyY2QO1vkzkZPgQCPSHRejgKrxJCYqWN3WOyRG6SYA294EuU&#10;nO0bCxcI3C23uDON5EW6W3DuF67/2DbX6IxA55zOIhcweFzZxQWqErw+Gow88BWb7+AVgl3cgAB4&#10;XACsu642dT+z55y5ILh4yjKoTVc57QFXoyKUMmGj1pSTlLXBAhM9F30UPngP6JAzSLPH7gBuxm6z&#10;7vY7V+ZFpXcOfxVY69x7+JOlsL1zWQipbwLgkFV3crt/SVJLjWPpVKbnUIhatpJmFN0t4J73ibFH&#10;RIOGQWmALttDGDIu4Z5kN8Mol/rlTd/dfugUsGJUgSYm2LyYE80w4k8E9NB6NBw6EfWL4Wjiyk9f&#10;tpxetoh5uS2heKDhITo/dfstX04zLcvnIN9b7lQwEUHh7ARTq5eLbdtqNfwBULa15beBcCpi98Wx&#10;og7cserq+GTxnGjVFbsFyTmQy74l8bWab/c6TyG35lZmhW+IFa8d36AhTvn+h5g8vL2YTP9ITFYa&#10;O1ifRK2MQln3MnunKneqcqcq/1xV/IMFHnX+j6l7gLpX4+W1V6HVM3nzBwAAAP//AwBQSwMEFAAG&#10;AAgAAAAhAMdIZevdAAAABgEAAA8AAABkcnMvZG93bnJldi54bWxMjk1rwzAQRO+F/gexhd4a2flS&#10;cLwOIbQ9hUKTQultY29sE0sylmI7/77qqTkOM7x56WbUjei5c7U1CPEkAsEmt0VtSoSv49vLCoTz&#10;ZApqrGGEGzvYZI8PKSWFHcwn9wdfigAxLiGEyvs2kdLlFWtyE9uyCd3Zdpp8iF0pi46GANeNnEbR&#10;UmqqTXioqOVdxfnlcNUI7wMN21n82u8v593t57j4+N7HjPj8NG7XIDyP/n8Mf/pBHbLgdLJXUzjR&#10;IEzVLCwR5gsQoV6qOYgTglIKZJbKe/3sFwAA//8DAFBLAQItABQABgAIAAAAIQC2gziS/gAAAOEB&#10;AAATAAAAAAAAAAAAAAAAAAAAAABbQ29udGVudF9UeXBlc10ueG1sUEsBAi0AFAAGAAgAAAAhADj9&#10;If/WAAAAlAEAAAsAAAAAAAAAAAAAAAAALwEAAF9yZWxzLy5yZWxzUEsBAi0AFAAGAAgAAAAhANQq&#10;9zBpAwAAbgsAAA4AAAAAAAAAAAAAAAAALgIAAGRycy9lMm9Eb2MueG1sUEsBAi0AFAAGAAgAAAAh&#10;AMdIZevdAAAABgEAAA8AAAAAAAAAAAAAAAAAwwUAAGRycy9kb3ducmV2LnhtbFBLBQYAAAAABAAE&#10;APMAAADNBgAAAAA=&#10;">
                      <v:rect id="สี่เหลี่ยมผืนผ้า 17" o:spid="_x0000_s1027" style="position:absolute;width:274320;height:190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PIQwwAAANsAAAAPAAAAZHJzL2Rvd25yZXYueG1sRE9NawIx&#10;EL0X/A9hCr0UzVZhV7ZGkYJU8OTqweO4mW7WbiZrkur23zeFQm/zeJ+zWA22EzfyoXWs4GWSgSCu&#10;nW65UXA8bMZzECEia+wck4JvCrBajh4WWGp35z3dqtiIFMKhRAUmxr6UMtSGLIaJ64kT9+G8xZig&#10;b6T2eE/htpPTLMulxZZTg8Ge3gzVn9WXVfDsbOH3+eW8ubyvrycXd7NtXyj19DisX0FEGuK/+M+9&#10;1Wn+FH5/SQfI5Q8AAAD//wMAUEsBAi0AFAAGAAgAAAAhANvh9svuAAAAhQEAABMAAAAAAAAAAAAA&#10;AAAAAAAAAFtDb250ZW50X1R5cGVzXS54bWxQSwECLQAUAAYACAAAACEAWvQsW78AAAAVAQAACwAA&#10;AAAAAAAAAAAAAAAfAQAAX3JlbHMvLnJlbHNQSwECLQAUAAYACAAAACEAbVTyEMMAAADbAAAADwAA&#10;AAAAAAAAAAAAAAAHAgAAZHJzL2Rvd25yZXYueG1sUEsFBgAAAAADAAMAtwAAAPcCAAAAAA==&#10;" fillcolor="white [3212]" strokecolor="black [3213]"/>
                      <v:rect id="สี่เหลี่ยมผืนผ้า 18" o:spid="_x0000_s1028" style="position:absolute;left:-2746;top:297180;width:274320;height:190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FeLwQAAANsAAAAPAAAAZHJzL2Rvd25yZXYueG1sRE9Li8Iw&#10;EL4v+B/CCHsRTXcFK9UosiAKnnwcPI7N2FabSU2i1n+/WRD2Nh/fc6bz1tTiQc5XlhV8DRIQxLnV&#10;FRcKDvtlfwzCB2SNtWVS8CIP81nnY4qZtk/e0mMXChFD2GeooAyhyaT0eUkG/cA2xJE7W2cwROgK&#10;qR0+Y7ip5XeSjKTBimNDiQ39lJRfd3ejoGdN6rajy2l5WS1uRxs2w3WTKvXZbRcTEIHa8C9+u9c6&#10;zh/C3y/xADn7BQAA//8DAFBLAQItABQABgAIAAAAIQDb4fbL7gAAAIUBAAATAAAAAAAAAAAAAAAA&#10;AAAAAABbQ29udGVudF9UeXBlc10ueG1sUEsBAi0AFAAGAAgAAAAhAFr0LFu/AAAAFQEAAAsAAAAA&#10;AAAAAAAAAAAAHwEAAF9yZWxzLy5yZWxzUEsBAi0AFAAGAAgAAAAhAAIYV4vBAAAA2wAAAA8AAAAA&#10;AAAAAAAAAAAABwIAAGRycy9kb3ducmV2LnhtbFBLBQYAAAAAAwADALcAAAD1AgAAAAA=&#10;" fillcolor="white [3212]" strokecolor="black [3213]"/>
                      <w10:wrap anchorx="margin"/>
                    </v:group>
                  </w:pict>
                </mc:Fallback>
              </mc:AlternateContent>
            </w:r>
            <w:r w:rsidRPr="0080764A">
              <w:rPr>
                <w:rFonts w:ascii="TH SarabunIT๙" w:hAnsi="TH SarabunIT๙" w:cs="TH SarabunIT๙"/>
                <w:cs/>
              </w:rPr>
              <w:t xml:space="preserve">            อนุญาตใช้</w:t>
            </w:r>
            <w:r w:rsidR="003B5212" w:rsidRPr="0080764A">
              <w:rPr>
                <w:rFonts w:ascii="TH SarabunIT๙" w:hAnsi="TH SarabunIT๙" w:cs="TH SarabunIT๙"/>
                <w:cs/>
              </w:rPr>
              <w:t>แผน</w:t>
            </w:r>
            <w:r w:rsidRPr="0080764A">
              <w:rPr>
                <w:rFonts w:ascii="TH SarabunIT๙" w:hAnsi="TH SarabunIT๙" w:cs="TH SarabunIT๙"/>
                <w:cs/>
              </w:rPr>
              <w:t>การจัดการเรียนรู้</w:t>
            </w:r>
          </w:p>
          <w:p w14:paraId="3F13EA87" w14:textId="469AEAA9" w:rsidR="00C770F7" w:rsidRPr="0080764A" w:rsidRDefault="00C770F7" w:rsidP="00BA337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  <w:r w:rsidRPr="0080764A">
              <w:rPr>
                <w:rFonts w:ascii="TH SarabunIT๙" w:hAnsi="TH SarabunIT๙" w:cs="TH SarabunIT๙"/>
                <w:b/>
                <w:bCs/>
                <w:sz w:val="24"/>
                <w:cs/>
              </w:rPr>
              <w:tab/>
            </w:r>
            <w:r w:rsidRPr="0080764A">
              <w:rPr>
                <w:rFonts w:ascii="TH SarabunIT๙" w:hAnsi="TH SarabunIT๙" w:cs="TH SarabunIT๙"/>
                <w:cs/>
              </w:rPr>
              <w:t xml:space="preserve">  ไม่อนุญาตใช้</w:t>
            </w:r>
            <w:r w:rsidR="003B5212" w:rsidRPr="0080764A">
              <w:rPr>
                <w:rFonts w:ascii="TH SarabunIT๙" w:hAnsi="TH SarabunIT๙" w:cs="TH SarabunIT๙"/>
                <w:cs/>
              </w:rPr>
              <w:t>แผน</w:t>
            </w:r>
            <w:r w:rsidRPr="0080764A">
              <w:rPr>
                <w:rFonts w:ascii="TH SarabunIT๙" w:hAnsi="TH SarabunIT๙" w:cs="TH SarabunIT๙"/>
                <w:cs/>
              </w:rPr>
              <w:t>การจัดการเรียนรู้</w:t>
            </w:r>
          </w:p>
          <w:p w14:paraId="7A1906FE" w14:textId="77777777" w:rsidR="00C770F7" w:rsidRPr="0080764A" w:rsidRDefault="00C770F7" w:rsidP="00BA337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</w:p>
          <w:p w14:paraId="2D2E4931" w14:textId="77777777" w:rsidR="00C770F7" w:rsidRPr="0080764A" w:rsidRDefault="00C770F7" w:rsidP="00BA3376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  <w:u w:val="dotted"/>
              </w:rPr>
            </w:pPr>
            <w:r w:rsidRPr="0080764A">
              <w:rPr>
                <w:rFonts w:ascii="TH SarabunIT๙" w:hAnsi="TH SarabunIT๙" w:cs="TH SarabunIT๙"/>
                <w:cs/>
              </w:rPr>
              <w:t xml:space="preserve">          ลงชื่อ ...................................................</w:t>
            </w:r>
          </w:p>
          <w:p w14:paraId="63BAADA6" w14:textId="7DC6D967" w:rsidR="00C770F7" w:rsidRPr="0080764A" w:rsidRDefault="00C770F7" w:rsidP="00BA3376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rPr>
                <w:rFonts w:ascii="TH SarabunIT๙" w:hAnsi="TH SarabunIT๙" w:cs="TH SarabunIT๙"/>
              </w:rPr>
            </w:pPr>
            <w:r w:rsidRPr="0080764A">
              <w:rPr>
                <w:rFonts w:ascii="TH SarabunIT๙" w:hAnsi="TH SarabunIT๙" w:cs="TH SarabunIT๙"/>
                <w:cs/>
              </w:rPr>
              <w:t xml:space="preserve">               </w:t>
            </w:r>
            <w:r w:rsidR="003D403D" w:rsidRPr="0080764A">
              <w:rPr>
                <w:rFonts w:ascii="TH SarabunIT๙" w:hAnsi="TH SarabunIT๙" w:cs="TH SarabunIT๙"/>
                <w:cs/>
              </w:rPr>
              <w:t>(นางสาวสุภาษิตรา พรมโลกา)</w:t>
            </w:r>
          </w:p>
          <w:p w14:paraId="0BA492C6" w14:textId="79CA12B5" w:rsidR="00E5302B" w:rsidRPr="0080764A" w:rsidRDefault="00C770F7" w:rsidP="00BA3376">
            <w:pPr>
              <w:tabs>
                <w:tab w:val="left" w:pos="2244"/>
                <w:tab w:val="left" w:pos="4536"/>
              </w:tabs>
              <w:ind w:left="33"/>
              <w:rPr>
                <w:rFonts w:ascii="TH SarabunIT๙" w:hAnsi="TH SarabunIT๙" w:cs="TH SarabunIT๙"/>
                <w:cs/>
              </w:rPr>
            </w:pPr>
            <w:r w:rsidRPr="0080764A">
              <w:rPr>
                <w:rFonts w:ascii="TH SarabunIT๙" w:hAnsi="TH SarabunIT๙" w:cs="TH SarabunIT๙"/>
                <w:cs/>
              </w:rPr>
              <w:t xml:space="preserve">             รองผู้อำนวยการกลุ่มบริหารวิชาการ</w:t>
            </w:r>
          </w:p>
        </w:tc>
        <w:tc>
          <w:tcPr>
            <w:tcW w:w="459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39F64C3" w14:textId="77777777" w:rsidR="00C770F7" w:rsidRPr="0080764A" w:rsidRDefault="00C770F7" w:rsidP="00BA337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</w:rPr>
            </w:pPr>
          </w:p>
        </w:tc>
      </w:tr>
    </w:tbl>
    <w:p w14:paraId="2720927B" w14:textId="1A3C5B62" w:rsidR="00B048D1" w:rsidRDefault="00B048D1" w:rsidP="003F27E6">
      <w:pPr>
        <w:pStyle w:val="NoSpacing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88A88EF" w14:textId="77777777" w:rsidR="0080764A" w:rsidRPr="0080764A" w:rsidRDefault="0080764A" w:rsidP="003F27E6">
      <w:pPr>
        <w:pStyle w:val="NoSpacing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8208CB5" w14:textId="583C94AD" w:rsidR="003F27E6" w:rsidRPr="0080764A" w:rsidRDefault="00B048D1" w:rsidP="003F27E6">
      <w:pPr>
        <w:pStyle w:val="NoSpacing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0764A">
        <w:rPr>
          <w:rFonts w:ascii="TH SarabunIT๙" w:hAnsi="TH SarabunIT๙" w:cs="TH SarabunIT๙"/>
          <w:b/>
          <w:bCs/>
          <w:sz w:val="36"/>
          <w:szCs w:val="36"/>
        </w:rPr>
        <w:t>“</w:t>
      </w:r>
      <w:r w:rsidRPr="0080764A">
        <w:rPr>
          <w:rFonts w:ascii="TH SarabunIT๙" w:hAnsi="TH SarabunIT๙" w:cs="TH SarabunIT๙"/>
          <w:b/>
          <w:bCs/>
          <w:sz w:val="36"/>
          <w:szCs w:val="36"/>
          <w:cs/>
        </w:rPr>
        <w:t>เรียนดี มีความสุข</w:t>
      </w:r>
      <w:r w:rsidRPr="0080764A">
        <w:rPr>
          <w:rFonts w:ascii="TH SarabunIT๙" w:hAnsi="TH SarabunIT๙" w:cs="TH SarabunIT๙"/>
          <w:b/>
          <w:bCs/>
          <w:sz w:val="36"/>
          <w:szCs w:val="36"/>
        </w:rPr>
        <w:t>”</w:t>
      </w:r>
    </w:p>
    <w:p w14:paraId="23D874F6" w14:textId="77777777" w:rsidR="00BA3376" w:rsidRPr="0080764A" w:rsidRDefault="00BA3376">
      <w:pPr>
        <w:rPr>
          <w:rFonts w:ascii="TH SarabunIT๙" w:hAnsi="TH SarabunIT๙" w:cs="TH SarabunIT๙"/>
        </w:rPr>
      </w:pPr>
    </w:p>
    <w:p w14:paraId="47C615EC" w14:textId="5AF92A4B" w:rsidR="00091BBF" w:rsidRPr="0080764A" w:rsidRDefault="00724407">
      <w:pPr>
        <w:rPr>
          <w:rFonts w:ascii="TH SarabunIT๙" w:hAnsi="TH SarabunIT๙" w:cs="TH SarabunIT๙"/>
        </w:rPr>
      </w:pPr>
      <w:r w:rsidRPr="0080764A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60C6F48B" wp14:editId="2A398CC5">
            <wp:simplePos x="0" y="0"/>
            <wp:positionH relativeFrom="column">
              <wp:posOffset>2505075</wp:posOffset>
            </wp:positionH>
            <wp:positionV relativeFrom="paragraph">
              <wp:posOffset>-47625</wp:posOffset>
            </wp:positionV>
            <wp:extent cx="990600" cy="9906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481502" w14:textId="48D0AFE1" w:rsidR="00091BBF" w:rsidRPr="0080764A" w:rsidRDefault="00091BBF">
      <w:pPr>
        <w:rPr>
          <w:rFonts w:ascii="TH SarabunIT๙" w:hAnsi="TH SarabunIT๙" w:cs="TH SarabunIT๙"/>
        </w:rPr>
      </w:pPr>
    </w:p>
    <w:p w14:paraId="7BF13D6F" w14:textId="7B54A82A" w:rsidR="00091BBF" w:rsidRPr="0080764A" w:rsidRDefault="00091BBF" w:rsidP="004F7675">
      <w:pPr>
        <w:pStyle w:val="NoSpacing1"/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EB5B629" w14:textId="77777777" w:rsidR="002B696E" w:rsidRPr="0080764A" w:rsidRDefault="00925561" w:rsidP="00091BBF">
      <w:pPr>
        <w:pStyle w:val="NoSpacing1"/>
        <w:spacing w:line="276" w:lineRule="auto"/>
        <w:ind w:left="-18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76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</w:p>
    <w:p w14:paraId="4D9F2725" w14:textId="0E293A7E" w:rsidR="00091BBF" w:rsidRPr="0080764A" w:rsidRDefault="00091BBF" w:rsidP="00091BBF">
      <w:pPr>
        <w:pStyle w:val="NoSpacing1"/>
        <w:spacing w:line="276" w:lineRule="auto"/>
        <w:ind w:left="-18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764A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รายงานผลการจัดทำแผนการจัดการเรียนรู้</w:t>
      </w:r>
      <w:r w:rsidRPr="0080764A">
        <w:rPr>
          <w:rFonts w:ascii="TH SarabunIT๙" w:hAnsi="TH SarabunIT๙" w:cs="TH SarabunIT๙"/>
          <w:b/>
          <w:bCs/>
          <w:sz w:val="32"/>
          <w:szCs w:val="32"/>
          <w:cs/>
        </w:rPr>
        <w:br/>
        <w:t>กลุ่มสาระการเรียนรู้................................................ ภาคเรียนที่ ............. ปีการศึกษา ...............................</w:t>
      </w:r>
    </w:p>
    <w:tbl>
      <w:tblPr>
        <w:tblStyle w:val="a4"/>
        <w:tblpPr w:leftFromText="180" w:rightFromText="180" w:vertAnchor="text" w:horzAnchor="margin" w:tblpX="-455" w:tblpY="517"/>
        <w:tblW w:w="10537" w:type="dxa"/>
        <w:tblLook w:val="04A0" w:firstRow="1" w:lastRow="0" w:firstColumn="1" w:lastColumn="0" w:noHBand="0" w:noVBand="1"/>
      </w:tblPr>
      <w:tblGrid>
        <w:gridCol w:w="625"/>
        <w:gridCol w:w="2620"/>
        <w:gridCol w:w="1361"/>
        <w:gridCol w:w="1741"/>
        <w:gridCol w:w="974"/>
        <w:gridCol w:w="1074"/>
        <w:gridCol w:w="1074"/>
        <w:gridCol w:w="1068"/>
      </w:tblGrid>
      <w:tr w:rsidR="00925561" w:rsidRPr="0080764A" w14:paraId="3D706C09" w14:textId="1D98E509" w:rsidTr="00925561">
        <w:trPr>
          <w:trHeight w:val="744"/>
        </w:trPr>
        <w:tc>
          <w:tcPr>
            <w:tcW w:w="625" w:type="dxa"/>
            <w:vMerge w:val="restart"/>
            <w:vAlign w:val="center"/>
          </w:tcPr>
          <w:p w14:paraId="46E7AFBE" w14:textId="77777777" w:rsidR="00925561" w:rsidRPr="0080764A" w:rsidRDefault="00925561" w:rsidP="00925561">
            <w:pPr>
              <w:pStyle w:val="NoSpacing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bookmarkStart w:id="1" w:name="_Hlk59470643"/>
            <w:r w:rsidRPr="0080764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ที่</w:t>
            </w:r>
          </w:p>
        </w:tc>
        <w:tc>
          <w:tcPr>
            <w:tcW w:w="2620" w:type="dxa"/>
            <w:vMerge w:val="restart"/>
            <w:vAlign w:val="center"/>
          </w:tcPr>
          <w:p w14:paraId="414DF5F9" w14:textId="77777777" w:rsidR="00925561" w:rsidRPr="0080764A" w:rsidRDefault="00925561" w:rsidP="00925561">
            <w:pPr>
              <w:pStyle w:val="NoSpacing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0764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รายชื่อ</w:t>
            </w:r>
          </w:p>
        </w:tc>
        <w:tc>
          <w:tcPr>
            <w:tcW w:w="1361" w:type="dxa"/>
            <w:vMerge w:val="restart"/>
            <w:vAlign w:val="center"/>
          </w:tcPr>
          <w:p w14:paraId="66E22526" w14:textId="77777777" w:rsidR="00925561" w:rsidRPr="0080764A" w:rsidRDefault="00925561" w:rsidP="00925561">
            <w:pPr>
              <w:pStyle w:val="NoSpacing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0764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รายวิชาที่สอน</w:t>
            </w:r>
          </w:p>
        </w:tc>
        <w:tc>
          <w:tcPr>
            <w:tcW w:w="1741" w:type="dxa"/>
            <w:vMerge w:val="restart"/>
            <w:vAlign w:val="center"/>
          </w:tcPr>
          <w:p w14:paraId="0CB81EE4" w14:textId="77777777" w:rsidR="00925561" w:rsidRPr="0080764A" w:rsidRDefault="00925561" w:rsidP="00925561">
            <w:pPr>
              <w:pStyle w:val="NoSpacing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0764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รหัสวิชา</w:t>
            </w:r>
          </w:p>
        </w:tc>
        <w:tc>
          <w:tcPr>
            <w:tcW w:w="974" w:type="dxa"/>
            <w:vMerge w:val="restart"/>
            <w:vAlign w:val="center"/>
          </w:tcPr>
          <w:p w14:paraId="0E85BC84" w14:textId="1AA26B9A" w:rsidR="00925561" w:rsidRPr="0080764A" w:rsidRDefault="00925561" w:rsidP="00925561">
            <w:pPr>
              <w:pStyle w:val="NoSpacing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0764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ระดับชั้น</w:t>
            </w:r>
            <w:r w:rsidRPr="0080764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br/>
              <w:t>ที่สอน</w:t>
            </w:r>
          </w:p>
        </w:tc>
        <w:tc>
          <w:tcPr>
            <w:tcW w:w="2148" w:type="dxa"/>
            <w:gridSpan w:val="2"/>
            <w:vAlign w:val="center"/>
          </w:tcPr>
          <w:p w14:paraId="2E603F7D" w14:textId="7EB4D11D" w:rsidR="00925561" w:rsidRPr="0080764A" w:rsidRDefault="00925561" w:rsidP="00925561">
            <w:pPr>
              <w:pStyle w:val="NoSpacing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0764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ประเภทวิชา</w:t>
            </w:r>
          </w:p>
        </w:tc>
        <w:tc>
          <w:tcPr>
            <w:tcW w:w="1068" w:type="dxa"/>
            <w:vMerge w:val="restart"/>
          </w:tcPr>
          <w:p w14:paraId="0D974158" w14:textId="3E292C1D" w:rsidR="00925561" w:rsidRPr="0080764A" w:rsidRDefault="00925561" w:rsidP="00925561">
            <w:pPr>
              <w:pStyle w:val="NoSpacing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0764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หมายเหตุ</w:t>
            </w:r>
            <w:r w:rsidRPr="0080764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br/>
              <w:t>(เล่ม)</w:t>
            </w:r>
          </w:p>
        </w:tc>
      </w:tr>
      <w:tr w:rsidR="00925561" w:rsidRPr="0080764A" w14:paraId="709C7D84" w14:textId="7EB293D9" w:rsidTr="00925561">
        <w:trPr>
          <w:trHeight w:val="322"/>
        </w:trPr>
        <w:tc>
          <w:tcPr>
            <w:tcW w:w="625" w:type="dxa"/>
            <w:vMerge/>
          </w:tcPr>
          <w:p w14:paraId="1CED7601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  <w:vMerge/>
          </w:tcPr>
          <w:p w14:paraId="5CD4CAF2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  <w:vMerge/>
          </w:tcPr>
          <w:p w14:paraId="6A7A83CC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  <w:vMerge/>
          </w:tcPr>
          <w:p w14:paraId="791F19CC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  <w:vMerge/>
          </w:tcPr>
          <w:p w14:paraId="392DAE81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288C6D65" w14:textId="033E4C4A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0764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พื้นฐาน</w:t>
            </w:r>
          </w:p>
        </w:tc>
        <w:tc>
          <w:tcPr>
            <w:tcW w:w="1074" w:type="dxa"/>
          </w:tcPr>
          <w:p w14:paraId="2E4D9010" w14:textId="1D1404A8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0764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เพิ่มเติม</w:t>
            </w:r>
          </w:p>
        </w:tc>
        <w:tc>
          <w:tcPr>
            <w:tcW w:w="1068" w:type="dxa"/>
            <w:vMerge/>
          </w:tcPr>
          <w:p w14:paraId="23DEE598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925561" w:rsidRPr="0080764A" w14:paraId="7F401994" w14:textId="391AB224" w:rsidTr="00925561">
        <w:trPr>
          <w:trHeight w:val="335"/>
        </w:trPr>
        <w:tc>
          <w:tcPr>
            <w:tcW w:w="625" w:type="dxa"/>
          </w:tcPr>
          <w:p w14:paraId="3E882AA3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08D88875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75F7B0CA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3A462FBE" w14:textId="78F86E8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31A25754" w14:textId="677D1E9F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3BFCFA0C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7311719A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5030D237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925561" w:rsidRPr="0080764A" w14:paraId="261DFD9E" w14:textId="7BFD583A" w:rsidTr="00925561">
        <w:trPr>
          <w:trHeight w:val="322"/>
        </w:trPr>
        <w:tc>
          <w:tcPr>
            <w:tcW w:w="625" w:type="dxa"/>
          </w:tcPr>
          <w:p w14:paraId="59222DB0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0F3F9A93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1619A085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702FBABF" w14:textId="72B1ACE0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721C2692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3D00B28A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5ECE2994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412E9784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925561" w:rsidRPr="0080764A" w14:paraId="47C21E03" w14:textId="337772E7" w:rsidTr="00925561">
        <w:trPr>
          <w:trHeight w:val="322"/>
        </w:trPr>
        <w:tc>
          <w:tcPr>
            <w:tcW w:w="625" w:type="dxa"/>
          </w:tcPr>
          <w:p w14:paraId="67974A9F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3216A6C1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2A0810A8" w14:textId="328D79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1273CF02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7FD92842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48EA7672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65CEC0AA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087FDA7E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925561" w:rsidRPr="0080764A" w14:paraId="59778702" w14:textId="2BEDCDB2" w:rsidTr="00925561">
        <w:trPr>
          <w:trHeight w:val="322"/>
        </w:trPr>
        <w:tc>
          <w:tcPr>
            <w:tcW w:w="625" w:type="dxa"/>
          </w:tcPr>
          <w:p w14:paraId="7D063446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721063CD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79D1B1C5" w14:textId="352211A1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7C9DCDF8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4CF3A997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3ABDE17E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21807E3C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5CF8E8CC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925561" w:rsidRPr="0080764A" w14:paraId="6C5A58FD" w14:textId="5407D0B8" w:rsidTr="00925561">
        <w:trPr>
          <w:trHeight w:val="322"/>
        </w:trPr>
        <w:tc>
          <w:tcPr>
            <w:tcW w:w="625" w:type="dxa"/>
          </w:tcPr>
          <w:p w14:paraId="59832EF1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18ACBDE0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35FD0A8D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478A8456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2803AB2A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2FCA2E85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7A6769FF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4ADF114A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925561" w:rsidRPr="0080764A" w14:paraId="4C02132E" w14:textId="6AA713AE" w:rsidTr="00925561">
        <w:trPr>
          <w:trHeight w:val="322"/>
        </w:trPr>
        <w:tc>
          <w:tcPr>
            <w:tcW w:w="625" w:type="dxa"/>
          </w:tcPr>
          <w:p w14:paraId="6114DDC4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788C8BC8" w14:textId="55F60993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42DB60DB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751F8C4B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5656182C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3FEA44CC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195E26C5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26AAE536" w14:textId="77777777" w:rsidR="00925561" w:rsidRPr="0080764A" w:rsidRDefault="00925561" w:rsidP="00925561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bookmarkEnd w:id="1"/>
    </w:tbl>
    <w:p w14:paraId="6DADA675" w14:textId="578E1406" w:rsidR="00091BBF" w:rsidRPr="0080764A" w:rsidRDefault="00091BBF" w:rsidP="00091BBF">
      <w:pPr>
        <w:jc w:val="thaiDistribute"/>
        <w:rPr>
          <w:rFonts w:ascii="TH SarabunIT๙" w:hAnsi="TH SarabunIT๙" w:cs="TH SarabunIT๙"/>
        </w:rPr>
      </w:pPr>
    </w:p>
    <w:p w14:paraId="79394A38" w14:textId="77777777" w:rsidR="00091BBF" w:rsidRPr="0080764A" w:rsidRDefault="00091BBF" w:rsidP="00091BBF">
      <w:pPr>
        <w:spacing w:line="360" w:lineRule="auto"/>
        <w:jc w:val="center"/>
        <w:rPr>
          <w:rFonts w:ascii="TH SarabunIT๙" w:hAnsi="TH SarabunIT๙" w:cs="TH SarabunIT๙"/>
          <w:b/>
          <w:bCs/>
        </w:rPr>
      </w:pPr>
    </w:p>
    <w:p w14:paraId="25E13730" w14:textId="77777777" w:rsidR="00091BBF" w:rsidRPr="0080764A" w:rsidRDefault="00091BBF" w:rsidP="00091BBF">
      <w:pPr>
        <w:rPr>
          <w:rFonts w:ascii="TH SarabunIT๙" w:hAnsi="TH SarabunIT๙" w:cs="TH SarabunIT๙"/>
          <w:b/>
          <w:bCs/>
        </w:rPr>
      </w:pPr>
    </w:p>
    <w:p w14:paraId="728C4A78" w14:textId="77777777" w:rsidR="00091BBF" w:rsidRPr="0080764A" w:rsidRDefault="00091BBF">
      <w:pPr>
        <w:rPr>
          <w:rFonts w:ascii="TH SarabunIT๙" w:hAnsi="TH SarabunIT๙" w:cs="TH SarabunIT๙"/>
        </w:rPr>
      </w:pPr>
    </w:p>
    <w:sectPr w:rsidR="00091BBF" w:rsidRPr="0080764A" w:rsidSect="002B696E">
      <w:pgSz w:w="11906" w:h="16838"/>
      <w:pgMar w:top="720" w:right="1133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21.75pt;height:15.05pt;visibility:visible;mso-wrap-style:square" o:bullet="t">
        <v:imagedata r:id="rId1" o:title=""/>
      </v:shape>
    </w:pict>
  </w:numPicBullet>
  <w:numPicBullet w:numPicBulletId="1">
    <w:pict>
      <v:shape id="_x0000_i1061" type="#_x0000_t75" style="width:21.75pt;height:15.05pt;visibility:visible;mso-wrap-style:square" o:bullet="t">
        <v:imagedata r:id="rId2" o:title=""/>
      </v:shape>
    </w:pict>
  </w:numPicBullet>
  <w:abstractNum w:abstractNumId="0" w15:restartNumberingAfterBreak="0">
    <w:nsid w:val="6AB56C2D"/>
    <w:multiLevelType w:val="hybridMultilevel"/>
    <w:tmpl w:val="8AF44CD2"/>
    <w:lvl w:ilvl="0" w:tplc="6BE4A8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DE99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F018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78B3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1040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E267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F8E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94CD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0AD6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7E6"/>
    <w:rsid w:val="000162BA"/>
    <w:rsid w:val="00091BBF"/>
    <w:rsid w:val="001024C1"/>
    <w:rsid w:val="001F2BCE"/>
    <w:rsid w:val="002430D8"/>
    <w:rsid w:val="00297031"/>
    <w:rsid w:val="002B407A"/>
    <w:rsid w:val="002B696E"/>
    <w:rsid w:val="003A7BCD"/>
    <w:rsid w:val="003B4849"/>
    <w:rsid w:val="003B5212"/>
    <w:rsid w:val="003D403D"/>
    <w:rsid w:val="003F27E6"/>
    <w:rsid w:val="004F7675"/>
    <w:rsid w:val="00642AF5"/>
    <w:rsid w:val="006546FC"/>
    <w:rsid w:val="006724A4"/>
    <w:rsid w:val="00724407"/>
    <w:rsid w:val="008051BC"/>
    <w:rsid w:val="0080764A"/>
    <w:rsid w:val="008917BD"/>
    <w:rsid w:val="00925561"/>
    <w:rsid w:val="009303C5"/>
    <w:rsid w:val="009E1059"/>
    <w:rsid w:val="00A14A01"/>
    <w:rsid w:val="00A25F64"/>
    <w:rsid w:val="00AE595A"/>
    <w:rsid w:val="00B0465F"/>
    <w:rsid w:val="00B048D1"/>
    <w:rsid w:val="00B1133B"/>
    <w:rsid w:val="00B8273C"/>
    <w:rsid w:val="00BA3376"/>
    <w:rsid w:val="00BA4B8D"/>
    <w:rsid w:val="00BB0FF7"/>
    <w:rsid w:val="00C770F7"/>
    <w:rsid w:val="00E5302B"/>
    <w:rsid w:val="00E928AC"/>
    <w:rsid w:val="00F739C2"/>
    <w:rsid w:val="00F9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24E6B"/>
  <w15:chartTrackingRefBased/>
  <w15:docId w15:val="{04FCC698-7C25-4702-B5B9-154B74F2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7E6"/>
    <w:pPr>
      <w:spacing w:after="0" w:line="240" w:lineRule="auto"/>
    </w:pPr>
    <w:rPr>
      <w:rFonts w:ascii="Angsana New" w:eastAsia="Calibri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rsid w:val="003F27E6"/>
    <w:pPr>
      <w:widowControl w:val="0"/>
      <w:contextualSpacing/>
      <w:jc w:val="center"/>
      <w:outlineLvl w:val="0"/>
    </w:pPr>
    <w:rPr>
      <w:rFonts w:ascii="Verdana" w:eastAsia="Verdana" w:hAnsi="Verdana" w:cs="Verdana"/>
      <w:b/>
      <w:color w:val="000000"/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F27E6"/>
    <w:rPr>
      <w:rFonts w:ascii="Verdana" w:eastAsia="Verdana" w:hAnsi="Verdana" w:cs="Verdana"/>
      <w:b/>
      <w:color w:val="000000"/>
      <w:sz w:val="40"/>
    </w:rPr>
  </w:style>
  <w:style w:type="paragraph" w:customStyle="1" w:styleId="NoSpacing1">
    <w:name w:val="No Spacing1"/>
    <w:rsid w:val="003F27E6"/>
    <w:pPr>
      <w:spacing w:after="0" w:line="240" w:lineRule="auto"/>
    </w:pPr>
    <w:rPr>
      <w:rFonts w:ascii="Calibri" w:eastAsia="Times New Roman" w:hAnsi="Calibri" w:cs="Cordia New"/>
    </w:rPr>
  </w:style>
  <w:style w:type="paragraph" w:styleId="a3">
    <w:name w:val="List Paragraph"/>
    <w:basedOn w:val="a"/>
    <w:uiPriority w:val="34"/>
    <w:qFormat/>
    <w:rsid w:val="00F739C2"/>
    <w:pPr>
      <w:ind w:left="720"/>
      <w:contextualSpacing/>
    </w:pPr>
    <w:rPr>
      <w:szCs w:val="40"/>
    </w:rPr>
  </w:style>
  <w:style w:type="table" w:styleId="a4">
    <w:name w:val="Table Grid"/>
    <w:basedOn w:val="a1"/>
    <w:uiPriority w:val="39"/>
    <w:rsid w:val="00091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jpeg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U01</dc:creator>
  <cp:keywords/>
  <dc:description/>
  <cp:lastModifiedBy>ปรมินทร์ อินทรวิเชียน</cp:lastModifiedBy>
  <cp:revision>6</cp:revision>
  <cp:lastPrinted>2024-03-19T12:59:00Z</cp:lastPrinted>
  <dcterms:created xsi:type="dcterms:W3CDTF">2024-03-19T12:59:00Z</dcterms:created>
  <dcterms:modified xsi:type="dcterms:W3CDTF">2025-05-23T06:47:00Z</dcterms:modified>
</cp:coreProperties>
</file>