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BB2CB" w14:textId="1A9A75DF" w:rsidR="003D3BA7" w:rsidRPr="00DC5145" w:rsidRDefault="001420C0">
      <w:pPr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DC51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5BCB9A1" wp14:editId="0AEB8DCD">
                <wp:simplePos x="0" y="0"/>
                <wp:positionH relativeFrom="column">
                  <wp:posOffset>4850476</wp:posOffset>
                </wp:positionH>
                <wp:positionV relativeFrom="paragraph">
                  <wp:posOffset>152400</wp:posOffset>
                </wp:positionV>
                <wp:extent cx="1562100" cy="396240"/>
                <wp:effectExtent l="0" t="0" r="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2BE07" w14:textId="67516335" w:rsidR="001420C0" w:rsidRPr="00DC5145" w:rsidRDefault="001420C0" w:rsidP="001420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C51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วิชาการ 0</w:t>
                            </w:r>
                            <w:r w:rsidR="009A023D" w:rsidRPr="00DC51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BCB9A1" id="Rectangle 17" o:spid="_x0000_s1026" style="position:absolute;margin-left:381.95pt;margin-top:12pt;width:123pt;height:31.2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" fillcolor="white [3201]" stroked="f" strokeweight="1pt">
                <v:textbox>
                  <w:txbxContent>
                    <w:p w14:paraId="6E22BE07" w14:textId="67516335" w:rsidR="001420C0" w:rsidRPr="00DC5145" w:rsidRDefault="001420C0" w:rsidP="001420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DC51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วิชาการ 0</w:t>
                      </w:r>
                      <w:r w:rsidR="009A023D" w:rsidRPr="00DC514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14:paraId="7E5C8945" w14:textId="57813DC1" w:rsidR="003D3BA7" w:rsidRPr="00DC5145" w:rsidRDefault="00CC5D37" w:rsidP="003D3BA7">
      <w:pPr>
        <w:spacing w:after="0"/>
        <w:jc w:val="center"/>
        <w:rPr>
          <w:rFonts w:ascii="TH SarabunIT๙" w:eastAsia="Sarabun" w:hAnsi="TH SarabunIT๙" w:cs="TH SarabunIT๙"/>
          <w:bCs/>
          <w:sz w:val="36"/>
          <w:szCs w:val="36"/>
        </w:rPr>
      </w:pPr>
      <w:r w:rsidRPr="00DC5145">
        <w:rPr>
          <w:rFonts w:ascii="TH SarabunIT๙" w:hAnsi="TH SarabunIT๙" w:cs="TH SarabunIT๙"/>
          <w:noProof/>
        </w:rPr>
        <w:drawing>
          <wp:anchor distT="0" distB="0" distL="0" distR="0" simplePos="0" relativeHeight="251756544" behindDoc="0" locked="0" layoutInCell="1" hidden="0" allowOverlap="1" wp14:anchorId="62F997F4" wp14:editId="073EBE6F">
            <wp:simplePos x="0" y="0"/>
            <wp:positionH relativeFrom="margin">
              <wp:posOffset>-62345</wp:posOffset>
            </wp:positionH>
            <wp:positionV relativeFrom="paragraph">
              <wp:posOffset>188768</wp:posOffset>
            </wp:positionV>
            <wp:extent cx="498186" cy="539750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021" cy="5428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960AB" w14:textId="77777777" w:rsidR="00E81B33" w:rsidRPr="00DC5145" w:rsidRDefault="00E81B33" w:rsidP="00E81B33">
      <w:pPr>
        <w:spacing w:after="0"/>
        <w:ind w:right="-279"/>
        <w:rPr>
          <w:rFonts w:ascii="TH SarabunIT๙" w:eastAsia="Sarabun" w:hAnsi="TH SarabunIT๙" w:cs="TH SarabunIT๙"/>
          <w:bCs/>
          <w:sz w:val="58"/>
          <w:szCs w:val="58"/>
        </w:rPr>
      </w:pPr>
      <w:r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 xml:space="preserve"> </w:t>
      </w:r>
      <w:r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ab/>
      </w:r>
      <w:r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ab/>
      </w:r>
      <w:r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ab/>
      </w:r>
      <w:r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ab/>
      </w:r>
      <w:r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ab/>
      </w:r>
      <w:r w:rsidR="003D3BA7"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t>บันทึกข้อความ</w:t>
      </w:r>
      <w:r w:rsidR="00CC5D37" w:rsidRPr="00DC5145">
        <w:rPr>
          <w:rFonts w:ascii="TH SarabunIT๙" w:eastAsia="Sarabun" w:hAnsi="TH SarabunIT๙" w:cs="TH SarabunIT๙"/>
          <w:bCs/>
          <w:sz w:val="58"/>
          <w:szCs w:val="58"/>
          <w:cs/>
        </w:rPr>
        <w:br/>
      </w:r>
      <w:r w:rsidR="003D3BA7" w:rsidRPr="00DC5145">
        <w:rPr>
          <w:rFonts w:ascii="TH SarabunIT๙" w:eastAsia="Sarabun" w:hAnsi="TH SarabunIT๙" w:cs="TH SarabunIT๙"/>
          <w:bCs/>
          <w:sz w:val="32"/>
          <w:szCs w:val="32"/>
          <w:cs/>
        </w:rPr>
        <w:t>ส่วนราชการ</w:t>
      </w:r>
      <w:r w:rsidR="003D3BA7"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</w:t>
      </w:r>
      <w:r w:rsidR="003D3BA7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 xml:space="preserve"> กลุ่ม</w:t>
      </w:r>
      <w:r w:rsidR="001420C0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 xml:space="preserve">บริหารวิชาการ  </w:t>
      </w:r>
      <w:r w:rsidR="003D3BA7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 xml:space="preserve"> โรงเรียนบางแก้วประชาสรรค์</w:t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</w:p>
    <w:p w14:paraId="104ABA87" w14:textId="687E89BC" w:rsidR="003D3BA7" w:rsidRPr="00DC5145" w:rsidRDefault="003D3BA7" w:rsidP="00E81B33">
      <w:pPr>
        <w:spacing w:after="0"/>
        <w:ind w:right="-279"/>
        <w:rPr>
          <w:rFonts w:ascii="TH SarabunIT๙" w:eastAsia="Sarabun" w:hAnsi="TH SarabunIT๙" w:cs="TH SarabunIT๙"/>
          <w:bCs/>
          <w:sz w:val="58"/>
          <w:szCs w:val="58"/>
          <w:u w:val="dotted"/>
        </w:rPr>
      </w:pPr>
      <w:r w:rsidRPr="00DC5145">
        <w:rPr>
          <w:rFonts w:ascii="TH SarabunIT๙" w:eastAsia="Sarabun" w:hAnsi="TH SarabunIT๙" w:cs="TH SarabunIT๙"/>
          <w:bCs/>
          <w:sz w:val="32"/>
          <w:szCs w:val="32"/>
          <w:cs/>
        </w:rPr>
        <w:t>ที่</w:t>
      </w:r>
      <w:r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</w:t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 xml:space="preserve"> </w:t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 </w:t>
      </w:r>
      <w:r w:rsidRPr="00DC5145">
        <w:rPr>
          <w:rFonts w:ascii="TH SarabunIT๙" w:eastAsia="Sarabun" w:hAnsi="TH SarabunIT๙" w:cs="TH SarabunIT๙"/>
          <w:bCs/>
          <w:sz w:val="32"/>
          <w:szCs w:val="32"/>
          <w:cs/>
        </w:rPr>
        <w:t xml:space="preserve">วันที่ </w:t>
      </w:r>
      <w:r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</w:t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</w:p>
    <w:p w14:paraId="1DE28205" w14:textId="79BE6FF0" w:rsidR="003D3BA7" w:rsidRPr="00DC5145" w:rsidRDefault="003D3BA7" w:rsidP="003D3BA7">
      <w:pPr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DC5145">
        <w:rPr>
          <w:rFonts w:ascii="TH SarabunIT๙" w:eastAsia="Sarabun" w:hAnsi="TH SarabunIT๙" w:cs="TH SarabunIT๙"/>
          <w:bCs/>
          <w:sz w:val="32"/>
          <w:szCs w:val="32"/>
          <w:cs/>
        </w:rPr>
        <w:t>เรื่อง</w:t>
      </w:r>
      <w:r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  </w:t>
      </w:r>
      <w:r w:rsidR="00335FAE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>ขอแก้ไขผลการเรียน</w:t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  <w:r w:rsidR="00E81B33" w:rsidRPr="00DC5145">
        <w:rPr>
          <w:rFonts w:ascii="TH SarabunIT๙" w:eastAsia="Sarabun" w:hAnsi="TH SarabunIT๙" w:cs="TH SarabunIT๙"/>
          <w:b/>
          <w:sz w:val="32"/>
          <w:szCs w:val="32"/>
          <w:u w:val="dotted"/>
          <w:cs/>
        </w:rPr>
        <w:tab/>
      </w:r>
    </w:p>
    <w:p w14:paraId="15A2BD68" w14:textId="138E661C" w:rsidR="003D3BA7" w:rsidRPr="00DC5145" w:rsidRDefault="003D3BA7" w:rsidP="003D3BA7">
      <w:pPr>
        <w:rPr>
          <w:rFonts w:ascii="TH SarabunIT๙" w:hAnsi="TH SarabunIT๙" w:cs="TH SarabunIT๙"/>
        </w:rPr>
      </w:pPr>
      <w:r w:rsidRPr="00DC514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0020BA" wp14:editId="1827701E">
                <wp:simplePos x="0" y="0"/>
                <wp:positionH relativeFrom="margin">
                  <wp:posOffset>0</wp:posOffset>
                </wp:positionH>
                <wp:positionV relativeFrom="paragraph">
                  <wp:posOffset>165908</wp:posOffset>
                </wp:positionV>
                <wp:extent cx="592974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97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0400838C" id="Straight Connector 7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05pt" to="466.9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F48EC1D" w14:textId="77777777" w:rsidR="003D3BA7" w:rsidRPr="00DC5145" w:rsidRDefault="003D3BA7" w:rsidP="003D3BA7">
      <w:pPr>
        <w:spacing w:after="0"/>
        <w:rPr>
          <w:rFonts w:ascii="TH SarabunIT๙" w:eastAsia="Sarabun" w:hAnsi="TH SarabunIT๙" w:cs="TH SarabunIT๙"/>
          <w:b/>
          <w:sz w:val="32"/>
          <w:szCs w:val="32"/>
        </w:rPr>
      </w:pPr>
      <w:r w:rsidRPr="00DC5145">
        <w:rPr>
          <w:rFonts w:ascii="TH SarabunIT๙" w:eastAsia="Sarabun" w:hAnsi="TH SarabunIT๙" w:cs="TH SarabunIT๙"/>
          <w:bCs/>
          <w:sz w:val="32"/>
          <w:szCs w:val="32"/>
          <w:cs/>
        </w:rPr>
        <w:t>เรียน</w:t>
      </w:r>
      <w:r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  </w:t>
      </w:r>
      <w:r w:rsidRPr="00DC5145">
        <w:rPr>
          <w:rFonts w:ascii="TH SarabunIT๙" w:eastAsia="Sarabun" w:hAnsi="TH SarabunIT๙" w:cs="TH SarabunIT๙"/>
          <w:b/>
          <w:sz w:val="32"/>
          <w:szCs w:val="32"/>
          <w:cs/>
        </w:rPr>
        <w:tab/>
        <w:t>ผู้อำนวยการโรงเรียนบางแก้วประชาสรรค์</w:t>
      </w:r>
    </w:p>
    <w:p w14:paraId="793A08B0" w14:textId="77777777" w:rsidR="00B4076F" w:rsidRPr="00DC5145" w:rsidRDefault="00B4076F" w:rsidP="001B5A4B">
      <w:pPr>
        <w:spacing w:after="0"/>
        <w:ind w:right="153"/>
        <w:rPr>
          <w:rFonts w:ascii="TH SarabunIT๙" w:eastAsia="Sarabun" w:hAnsi="TH SarabunIT๙" w:cs="TH SarabunIT๙"/>
          <w:b/>
          <w:sz w:val="32"/>
          <w:szCs w:val="32"/>
        </w:rPr>
      </w:pPr>
    </w:p>
    <w:p w14:paraId="318D8E20" w14:textId="77777777" w:rsidR="00F11718" w:rsidRPr="00DC5145" w:rsidRDefault="00F11718" w:rsidP="00F11718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C5145">
        <w:rPr>
          <w:rFonts w:ascii="TH SarabunIT๙" w:eastAsia="Sarabun" w:hAnsi="TH SarabunIT๙" w:cs="TH SarabunIT๙"/>
          <w:sz w:val="32"/>
          <w:szCs w:val="32"/>
        </w:rPr>
        <w:tab/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 xml:space="preserve">ตามที่ข้าพเจ้า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.............................................................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 xml:space="preserve"> ตำแหน่ง</w:t>
      </w:r>
      <w:r w:rsidRPr="00DC5145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 xml:space="preserve">ครู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................... 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>กลุ่มสาระการเรียนรู้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.......................................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 xml:space="preserve">  ขอแก้ไขคะแนนของ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........................................ เลขประจำตัวนักเรียน .......................... นักเรียนชั้นมัธยมศึกษาปีที่ .............................. 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 .................................................. 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>จึงขอเพิ่มคะแนน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จากเดิม ...........................</w:t>
      </w:r>
      <w:r>
        <w:rPr>
          <w:rFonts w:ascii="TH SarabunIT๙" w:eastAsia="Sarabun" w:hAnsi="TH SarabunIT๙" w:cs="TH SarabunIT๙"/>
          <w:sz w:val="32"/>
          <w:szCs w:val="32"/>
        </w:rPr>
        <w:t xml:space="preserve">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คะแนน ผลการเรียน ........ เปลี่ยนเป็น ........................... คะแนน ผลการเรียน .........................  ทั้งนี้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>เพื่อผลประโยชน์สูงสุดที่เกิดขึ้นกับผู้เรียน</w:t>
      </w:r>
    </w:p>
    <w:p w14:paraId="5CCB3447" w14:textId="31B5370A" w:rsidR="000E63AB" w:rsidRPr="00DC5145" w:rsidRDefault="00817A16" w:rsidP="00817A16">
      <w:pPr>
        <w:spacing w:after="0" w:line="276" w:lineRule="auto"/>
        <w:ind w:right="63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DC514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617ACB" w:rsidRPr="00DC5145">
        <w:rPr>
          <w:rFonts w:ascii="TH SarabunIT๙" w:eastAsia="Sarabun" w:hAnsi="TH SarabunIT๙" w:cs="TH SarabunIT๙"/>
          <w:sz w:val="32"/>
          <w:szCs w:val="32"/>
          <w:cs/>
        </w:rPr>
        <w:t>จึงเรียนมาเพื่อโปรดทราบและพิจารณา</w:t>
      </w:r>
    </w:p>
    <w:p w14:paraId="100D35D4" w14:textId="77777777" w:rsidR="00800630" w:rsidRPr="00DC5145" w:rsidRDefault="00800630" w:rsidP="00817A16">
      <w:pPr>
        <w:spacing w:after="0" w:line="276" w:lineRule="auto"/>
        <w:ind w:right="63"/>
        <w:jc w:val="thaiDistribute"/>
        <w:rPr>
          <w:rFonts w:ascii="TH SarabunIT๙" w:eastAsia="Sarabun" w:hAnsi="TH SarabunIT๙" w:cs="TH SarabunIT๙"/>
          <w:sz w:val="32"/>
          <w:szCs w:val="32"/>
        </w:rPr>
      </w:pPr>
    </w:p>
    <w:p w14:paraId="343087EB" w14:textId="77777777" w:rsidR="00800630" w:rsidRPr="00DC5145" w:rsidRDefault="001420C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bookmarkStart w:id="0" w:name="_heading=h.gjdgxs" w:colFirst="0" w:colLast="0"/>
      <w:bookmarkEnd w:id="0"/>
      <w:r w:rsidRPr="00DC514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DC514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</w:t>
      </w:r>
      <w:r w:rsidR="00817A16" w:rsidRPr="00DC5145">
        <w:rPr>
          <w:rFonts w:ascii="TH SarabunIT๙" w:hAnsi="TH SarabunIT๙" w:cs="TH SarabunIT๙"/>
          <w:sz w:val="32"/>
          <w:szCs w:val="32"/>
        </w:rPr>
        <w:t>.............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br/>
        <w:t xml:space="preserve">      </w:t>
      </w:r>
      <w:r w:rsidRPr="00DC51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C5145">
        <w:rPr>
          <w:rFonts w:ascii="TH SarabunIT๙" w:hAnsi="TH SarabunIT๙" w:cs="TH SarabunIT๙"/>
          <w:sz w:val="32"/>
          <w:szCs w:val="32"/>
          <w:cs/>
        </w:rPr>
        <w:tab/>
      </w:r>
      <w:r w:rsidRPr="00DC5145">
        <w:rPr>
          <w:rFonts w:ascii="TH SarabunIT๙" w:hAnsi="TH SarabunIT๙" w:cs="TH SarabunIT๙"/>
          <w:sz w:val="32"/>
          <w:szCs w:val="32"/>
          <w:cs/>
        </w:rPr>
        <w:tab/>
      </w:r>
      <w:r w:rsidRPr="00DC5145">
        <w:rPr>
          <w:rFonts w:ascii="TH SarabunIT๙" w:hAnsi="TH SarabunIT๙" w:cs="TH SarabunIT๙"/>
          <w:sz w:val="32"/>
          <w:szCs w:val="32"/>
          <w:cs/>
        </w:rPr>
        <w:tab/>
      </w:r>
      <w:r w:rsidRPr="00DC514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 xml:space="preserve"> (.................................................)  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ab/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ab/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817A16" w:rsidRPr="00DC5145">
        <w:rPr>
          <w:rFonts w:ascii="TH SarabunIT๙" w:hAnsi="TH SarabunIT๙" w:cs="TH SarabunIT๙"/>
          <w:sz w:val="32"/>
          <w:szCs w:val="32"/>
        </w:rPr>
        <w:br/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DC514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>ตำแหน่ง ครู ............</w:t>
      </w:r>
      <w:r w:rsidR="00817A16" w:rsidRPr="00DC514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233B07C9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4D602BA9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444" w:type="dxa"/>
        <w:tblLook w:val="04A0" w:firstRow="1" w:lastRow="0" w:firstColumn="1" w:lastColumn="0" w:noHBand="0" w:noVBand="1"/>
      </w:tblPr>
      <w:tblGrid>
        <w:gridCol w:w="4722"/>
        <w:gridCol w:w="4722"/>
      </w:tblGrid>
      <w:tr w:rsidR="00800630" w:rsidRPr="00DC5145" w14:paraId="69A9C6EE" w14:textId="77777777" w:rsidTr="00800630">
        <w:trPr>
          <w:trHeight w:val="2699"/>
        </w:trPr>
        <w:tc>
          <w:tcPr>
            <w:tcW w:w="4722" w:type="dxa"/>
          </w:tcPr>
          <w:p w14:paraId="07D1EACA" w14:textId="11DD4B21" w:rsidR="00800630" w:rsidRPr="00DC5145" w:rsidRDefault="00800630" w:rsidP="00800630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ความคิดเห็นของหัวหน้ากลุ่มสาระการเรียนรู้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C5145">
              <w:rPr>
                <w:rFonts w:ascii="TH SarabunIT๙" w:hAnsi="TH SarabunIT๙" w:cs="TH SarabunIT๙"/>
                <w:szCs w:val="24"/>
                <w:cs/>
              </w:rPr>
              <w:br/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1B28EAD4" w14:textId="77777777" w:rsidR="00800630" w:rsidRPr="00DC5145" w:rsidRDefault="00800630" w:rsidP="0080063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BC57746" w14:textId="77777777" w:rsidR="00800630" w:rsidRPr="00DC5145" w:rsidRDefault="00800630" w:rsidP="00800630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28"/>
                <w:szCs w:val="32"/>
                <w:cs/>
              </w:rPr>
              <w:tab/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(............................................................)</w:t>
            </w:r>
          </w:p>
          <w:p w14:paraId="1837D28E" w14:textId="317D6B02" w:rsidR="00800630" w:rsidRPr="00DC5145" w:rsidRDefault="00800630" w:rsidP="00800630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ตำแหน่ง.......................................</w:t>
            </w:r>
            <w:r w:rsidRPr="00DC5145">
              <w:rPr>
                <w:rFonts w:ascii="TH SarabunIT๙" w:hAnsi="TH SarabunIT๙" w:cs="TH SarabunIT๙"/>
                <w:sz w:val="32"/>
                <w:szCs w:val="32"/>
              </w:rPr>
              <w:t>.......</w:t>
            </w:r>
          </w:p>
        </w:tc>
        <w:tc>
          <w:tcPr>
            <w:tcW w:w="4722" w:type="dxa"/>
          </w:tcPr>
          <w:p w14:paraId="2310EE41" w14:textId="77777777" w:rsidR="00800630" w:rsidRPr="00DC5145" w:rsidRDefault="00800630" w:rsidP="00800630">
            <w:pPr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2. ความคิดเห็นของหัวหน้างานวัดและประเมินผล</w:t>
            </w:r>
          </w:p>
          <w:p w14:paraId="334BD745" w14:textId="77777777" w:rsidR="00800630" w:rsidRPr="00DC5145" w:rsidRDefault="00800630" w:rsidP="0080063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90EBF5" w14:textId="660D9CF9" w:rsidR="00800630" w:rsidRPr="00DC5145" w:rsidRDefault="00800630" w:rsidP="0080063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............................................................................ </w:t>
            </w:r>
          </w:p>
          <w:p w14:paraId="61B9069F" w14:textId="77777777" w:rsidR="00800630" w:rsidRPr="00DC5145" w:rsidRDefault="00800630" w:rsidP="00800630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ลงชื่อ .................................................</w:t>
            </w:r>
          </w:p>
          <w:p w14:paraId="123FDBD4" w14:textId="7122DD4C" w:rsidR="00800630" w:rsidRPr="00DC5145" w:rsidRDefault="00800630" w:rsidP="00800630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</w:t>
            </w:r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นายสราว</w:t>
            </w:r>
            <w:proofErr w:type="spellStart"/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ุธ</w:t>
            </w:r>
            <w:proofErr w:type="spellEnd"/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บรรดาศักดิ์ 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)</w:t>
            </w:r>
          </w:p>
          <w:p w14:paraId="309545F6" w14:textId="25F35CF5" w:rsidR="00800630" w:rsidRPr="00DC5145" w:rsidRDefault="00800630" w:rsidP="00800630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</w:t>
            </w:r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 ครู</w:t>
            </w:r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</w:t>
            </w:r>
          </w:p>
        </w:tc>
      </w:tr>
      <w:tr w:rsidR="00800630" w:rsidRPr="00DC5145" w14:paraId="52853930" w14:textId="77777777" w:rsidTr="00800630">
        <w:trPr>
          <w:trHeight w:val="3072"/>
        </w:trPr>
        <w:tc>
          <w:tcPr>
            <w:tcW w:w="4722" w:type="dxa"/>
          </w:tcPr>
          <w:p w14:paraId="744C2CD1" w14:textId="7D475720" w:rsidR="00800630" w:rsidRPr="00DC5145" w:rsidRDefault="00800630" w:rsidP="00263E83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240"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3. ความคิดเห็นของรองผู้อำนวยการกลุ่มบริหารวิชาการ</w:t>
            </w:r>
            <w:r w:rsidR="00263E83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2960479C" w14:textId="7197DDDE" w:rsidR="00800630" w:rsidRPr="00DC5145" w:rsidRDefault="00800630" w:rsidP="0080063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6DA804E9" w14:textId="77777777" w:rsidR="00800630" w:rsidRPr="00DC5145" w:rsidRDefault="00800630" w:rsidP="00800630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 ...................................................</w:t>
            </w:r>
          </w:p>
          <w:p w14:paraId="61D1454B" w14:textId="69677807" w:rsidR="00800630" w:rsidRPr="00DC5145" w:rsidRDefault="00800630" w:rsidP="00800630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147FD6"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(นางสาวสุภาษิตรา พรมโลกา)</w:t>
            </w:r>
          </w:p>
          <w:p w14:paraId="31418D20" w14:textId="345C48C1" w:rsidR="00800630" w:rsidRPr="00DC5145" w:rsidRDefault="00800630" w:rsidP="00800630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รองผู้อำนวยการกลุ่มบริหารวิชาการ</w:t>
            </w:r>
          </w:p>
        </w:tc>
        <w:tc>
          <w:tcPr>
            <w:tcW w:w="4722" w:type="dxa"/>
          </w:tcPr>
          <w:p w14:paraId="7D90C3AE" w14:textId="09576315" w:rsidR="00800630" w:rsidRPr="00DC5145" w:rsidRDefault="00800630" w:rsidP="0080063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4. ความคิดเห็นของผู้อำนวยการโรงเรียน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35AFEA1D" w14:textId="6A278648" w:rsidR="00800630" w:rsidRPr="00DC5145" w:rsidRDefault="00800630" w:rsidP="00800630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rPr>
                <w:rFonts w:ascii="TH SarabunIT๙" w:hAnsi="TH SarabunIT๙" w:cs="TH SarabunIT๙"/>
                <w:sz w:val="12"/>
                <w:szCs w:val="12"/>
              </w:rPr>
            </w:pPr>
            <w:r w:rsidRPr="00DC5145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     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</w:t>
            </w: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38B536C6" w14:textId="77777777" w:rsidR="00800630" w:rsidRPr="00DC5145" w:rsidRDefault="00800630" w:rsidP="00800630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ว่าที่ร้อยตรีหญิง ..........................................</w:t>
            </w:r>
          </w:p>
          <w:p w14:paraId="1B031469" w14:textId="77777777" w:rsidR="00800630" w:rsidRPr="00DC5145" w:rsidRDefault="00800630" w:rsidP="00800630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( สายสวาท สุขวิชัย )</w:t>
            </w:r>
          </w:p>
          <w:p w14:paraId="3ACFD759" w14:textId="7074C2DE" w:rsidR="00800630" w:rsidRPr="00DC5145" w:rsidRDefault="00800630" w:rsidP="00800630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DC514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ผู้อำนวยการโรงเรียนบางแก้วประชาสรรค์</w:t>
            </w:r>
          </w:p>
        </w:tc>
      </w:tr>
    </w:tbl>
    <w:p w14:paraId="76815B5F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70DF6FC6" w14:textId="02F9F34C" w:rsidR="00800630" w:rsidRPr="001A24E8" w:rsidRDefault="001A24E8" w:rsidP="001A24E8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A24E8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1A24E8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เรียนดี มีความสุข</w:t>
      </w:r>
      <w:r w:rsidRPr="001A24E8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14:paraId="3478AD4E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71D64AD7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7B3F8B4F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06D56CBC" w14:textId="77777777" w:rsidR="00800630" w:rsidRPr="00DC5145" w:rsidRDefault="00800630" w:rsidP="00817A1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sectPr w:rsidR="00800630" w:rsidRPr="00DC5145" w:rsidSect="001420C0">
      <w:pgSz w:w="11909" w:h="16834"/>
      <w:pgMar w:top="360" w:right="1109" w:bottom="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AB"/>
    <w:rsid w:val="000C1785"/>
    <w:rsid w:val="000D5D56"/>
    <w:rsid w:val="000E089F"/>
    <w:rsid w:val="000E63AB"/>
    <w:rsid w:val="001420C0"/>
    <w:rsid w:val="00147FD6"/>
    <w:rsid w:val="001A24E8"/>
    <w:rsid w:val="001B5A4B"/>
    <w:rsid w:val="00263E83"/>
    <w:rsid w:val="00335FAE"/>
    <w:rsid w:val="003D3BA7"/>
    <w:rsid w:val="0042192E"/>
    <w:rsid w:val="00617ACB"/>
    <w:rsid w:val="00800630"/>
    <w:rsid w:val="00807370"/>
    <w:rsid w:val="00817A16"/>
    <w:rsid w:val="00910A27"/>
    <w:rsid w:val="009A023D"/>
    <w:rsid w:val="00A503BA"/>
    <w:rsid w:val="00B4076F"/>
    <w:rsid w:val="00BC3C69"/>
    <w:rsid w:val="00CC5D37"/>
    <w:rsid w:val="00D446EB"/>
    <w:rsid w:val="00DC5145"/>
    <w:rsid w:val="00E64D12"/>
    <w:rsid w:val="00E81B33"/>
    <w:rsid w:val="00F11718"/>
    <w:rsid w:val="00F5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479D9"/>
  <w15:docId w15:val="{1AB72425-3886-4EA5-A9E0-18BB5BC7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4D1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D6F1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6F14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9D6F14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6F14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9D6F14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9D6F14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9D6F14"/>
    <w:rPr>
      <w:rFonts w:ascii="Segoe UI" w:hAnsi="Segoe UI" w:cs="Angsana New"/>
      <w:sz w:val="18"/>
      <w:szCs w:val="22"/>
    </w:rPr>
  </w:style>
  <w:style w:type="paragraph" w:styleId="ac">
    <w:name w:val="List Paragraph"/>
    <w:basedOn w:val="a"/>
    <w:uiPriority w:val="34"/>
    <w:qFormat/>
    <w:rsid w:val="002C4B12"/>
    <w:pPr>
      <w:ind w:left="720"/>
      <w:contextualSpacing/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01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46SMZrm19CHxE4Bvlxll6DLIKg==">AMUW2mWsZurWLO6I5hJ+onKpvDxYlctQUxjElRa2MAi/8fbCqBDCqCmbIc+gwXEF4VLw6/CdAhNQMESBKdFvSp9PHvWTVZOC88aNLBajEQ3otq7rGnqYQV8SFuhusk99WO7VmjRwNc6f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ปรมินทร์ อินทรวิเชียน</cp:lastModifiedBy>
  <cp:revision>12</cp:revision>
  <cp:lastPrinted>2024-03-19T13:04:00Z</cp:lastPrinted>
  <dcterms:created xsi:type="dcterms:W3CDTF">2021-11-04T04:28:00Z</dcterms:created>
  <dcterms:modified xsi:type="dcterms:W3CDTF">2025-03-07T07:42:00Z</dcterms:modified>
</cp:coreProperties>
</file>