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21E02" w14:textId="77777777" w:rsidR="001E3135" w:rsidRPr="00516381" w:rsidRDefault="001E3135" w:rsidP="001E3135">
      <w:pPr>
        <w:ind w:left="-270" w:firstLine="270"/>
        <w:jc w:val="center"/>
        <w:rPr>
          <w:rFonts w:ascii="TH SarabunIT๙" w:hAnsi="TH SarabunIT๙" w:cs="TH SarabunIT๙"/>
          <w:b/>
          <w:bCs/>
          <w:sz w:val="58"/>
          <w:szCs w:val="58"/>
          <w:lang w:bidi="th-TH"/>
        </w:rPr>
      </w:pPr>
      <w:r w:rsidRPr="00D1487D"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754C942C" wp14:editId="15DD41AA">
            <wp:simplePos x="0" y="0"/>
            <wp:positionH relativeFrom="margin">
              <wp:posOffset>-38100</wp:posOffset>
            </wp:positionH>
            <wp:positionV relativeFrom="paragraph">
              <wp:posOffset>15240</wp:posOffset>
            </wp:positionV>
            <wp:extent cx="540000" cy="540000"/>
            <wp:effectExtent l="0" t="0" r="0" b="0"/>
            <wp:wrapNone/>
            <wp:docPr id="5" name="รูปภาพ 5" descr="KRU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KRUT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381">
        <w:rPr>
          <w:rFonts w:ascii="TH SarabunIT๙" w:hAnsi="TH SarabunIT๙" w:cs="TH SarabunIT๙" w:hint="cs"/>
          <w:b/>
          <w:bCs/>
          <w:sz w:val="58"/>
          <w:szCs w:val="58"/>
          <w:cs/>
          <w:lang w:bidi="th-TH"/>
        </w:rPr>
        <w:t>บันทึกข้อความ</w:t>
      </w:r>
    </w:p>
    <w:p w14:paraId="72E1FE38" w14:textId="6FCF0D2C" w:rsidR="006744A4" w:rsidRDefault="001E3135" w:rsidP="001E3135">
      <w:pPr>
        <w:spacing w:after="0" w:line="240" w:lineRule="auto"/>
        <w:ind w:right="-1"/>
        <w:rPr>
          <w:rFonts w:ascii="TH SarabunIT๙" w:hAnsi="TH SarabunIT๙" w:cs="TH SarabunIT๙" w:hint="cs"/>
          <w:sz w:val="32"/>
          <w:szCs w:val="32"/>
          <w:lang w:bidi="th-TH"/>
        </w:rPr>
      </w:pPr>
      <w:r w:rsidRPr="0051638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ส่วนราชการ</w:t>
      </w:r>
      <w:r w:rsidRPr="00516381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โรงเรียนบางแก้วประชาสรรค์ อำเภอบางพลี จังหวัดสมุทรปราการ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br/>
      </w:r>
      <w:r w:rsidRPr="0051638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...........................................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51638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br/>
      </w:r>
      <w:r w:rsidRPr="0051638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>ขออนุญาตสอบนอกตาราง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br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br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เรียน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>รองผู้อำนวยการกลุ่มบริหารวิชาการ</w:t>
      </w:r>
    </w:p>
    <w:p w14:paraId="1E7BDAC9" w14:textId="0E7E1D8B" w:rsidR="001E3135" w:rsidRDefault="001E3135" w:rsidP="001E313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ตามที่</w:t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>โรงเรียนบางแก้วประชาสรรค์ได้กำหนดสอบ ........................ ประจำปีการศึกษา......................... นักเรียนระดับชั้นมัธยมศึกษาปีที่ ......... ในวันที่ ....................................... นั้น โดย ............................................ นักเรียนชั้นมัธยมศึกษาปีที่ ............ ไม่สามารถเข้าสอบในวันที่ ............................. ได้ เนื่องจาก.........................</w:t>
      </w:r>
    </w:p>
    <w:p w14:paraId="1085265E" w14:textId="4EF317AA" w:rsidR="001E3135" w:rsidRDefault="00354A32" w:rsidP="00354A32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ดังนั้น จึงขออนุญาตให้ ....................................... นักเรียนชั้นมัธยมศึกษาปีที่ .................... เข้าสอบนอกตาราง</w:t>
      </w:r>
    </w:p>
    <w:p w14:paraId="5F1D935A" w14:textId="72CA45AD" w:rsidR="001E3135" w:rsidRDefault="001E3135" w:rsidP="001E3135">
      <w:pPr>
        <w:spacing w:after="100"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จึงเรียนมาเพื่อทราบ</w:t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และโปรดพิจารณา</w:t>
      </w:r>
    </w:p>
    <w:p w14:paraId="6C91BCE0" w14:textId="3A63F250" w:rsidR="00B9645F" w:rsidRDefault="001E3135" w:rsidP="00B9645F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ลงชื่อ……………………………......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.........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br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(</w:t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</w:p>
    <w:p w14:paraId="460CD88E" w14:textId="3EB964E2" w:rsidR="00354A32" w:rsidRPr="00193CB0" w:rsidRDefault="00B9645F" w:rsidP="00354A32">
      <w:pPr>
        <w:spacing w:after="0" w:line="240" w:lineRule="auto"/>
        <w:ind w:right="-4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</w:t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>ครูที่ปรึกษาชั้นมัธยมศึกษาปีที่ ........</w:t>
      </w:r>
      <w:r w:rsidR="001E3135">
        <w:rPr>
          <w:rFonts w:ascii="TH SarabunIT๙" w:hAnsi="TH SarabunIT๙" w:cs="TH SarabunIT๙"/>
          <w:sz w:val="32"/>
          <w:szCs w:val="32"/>
          <w:cs/>
          <w:lang w:bidi="th-TH"/>
        </w:rPr>
        <w:br/>
      </w:r>
      <w:r w:rsidR="00354A32" w:rsidRPr="00193CB0">
        <w:rPr>
          <w:rFonts w:ascii="TH SarabunIT๙" w:hAnsi="TH SarabunIT๙" w:cs="TH SarabunIT๙"/>
          <w:sz w:val="32"/>
          <w:szCs w:val="32"/>
          <w:cs/>
          <w:lang w:bidi="th-TH"/>
        </w:rPr>
        <w:t>ความคิดเห็นของ</w:t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>หัวหน้างานวัดผลและประเมินผล</w:t>
      </w:r>
    </w:p>
    <w:p w14:paraId="75DC9A2C" w14:textId="77777777" w:rsidR="00354A32" w:rsidRDefault="00354A32" w:rsidP="00354A32">
      <w:pPr>
        <w:spacing w:after="100" w:line="276" w:lineRule="auto"/>
        <w:ind w:left="180"/>
        <w:rPr>
          <w:rFonts w:ascii="TH SarabunIT๙" w:hAnsi="TH SarabunIT๙" w:cs="TH SarabunIT๙"/>
          <w:sz w:val="32"/>
          <w:szCs w:val="32"/>
          <w:lang w:bidi="th-TH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................</w:t>
      </w:r>
    </w:p>
    <w:p w14:paraId="2B137AFA" w14:textId="77777777" w:rsidR="00354A32" w:rsidRPr="00193CB0" w:rsidRDefault="00354A32" w:rsidP="00354A32">
      <w:pPr>
        <w:spacing w:after="100" w:line="276" w:lineRule="auto"/>
        <w:ind w:left="180"/>
        <w:rPr>
          <w:rFonts w:ascii="TH SarabunIT๙" w:hAnsi="TH SarabunIT๙" w:cs="TH SarabunIT๙"/>
          <w:sz w:val="32"/>
          <w:szCs w:val="32"/>
        </w:rPr>
      </w:pPr>
    </w:p>
    <w:p w14:paraId="25619F5D" w14:textId="77777777" w:rsidR="00354A32" w:rsidRPr="00193CB0" w:rsidRDefault="00354A32" w:rsidP="00354A32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ลงชื่อ……………………………................</w:t>
      </w:r>
    </w:p>
    <w:p w14:paraId="2D2B84C2" w14:textId="4F73C712" w:rsidR="00354A32" w:rsidRPr="00193CB0" w:rsidRDefault="00354A32" w:rsidP="00354A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นายสราว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ุธ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บรรดาศักดิ์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        </w:t>
      </w:r>
    </w:p>
    <w:p w14:paraId="7990D55F" w14:textId="29C5F3E0" w:rsidR="00354A32" w:rsidRPr="00193CB0" w:rsidRDefault="00354A32" w:rsidP="00354A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ครูผู้ช่วย / </w:t>
      </w:r>
      <w:r w:rsidRPr="00354A32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หัวหน้างานวัดผลและประเมินผล</w:t>
      </w:r>
    </w:p>
    <w:p w14:paraId="0CAACE2C" w14:textId="4456A7FB" w:rsidR="001E3135" w:rsidRPr="00193CB0" w:rsidRDefault="001E3135" w:rsidP="00B9645F">
      <w:pPr>
        <w:spacing w:after="0" w:line="240" w:lineRule="auto"/>
        <w:ind w:right="-427"/>
        <w:rPr>
          <w:rFonts w:ascii="TH SarabunIT๙" w:hAnsi="TH SarabunIT๙" w:cs="TH SarabunIT๙"/>
          <w:sz w:val="32"/>
          <w:szCs w:val="32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ความคิดเห็นของ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รองผู้อำนวยการกลุ่ม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บริหารวิชาการ</w:t>
      </w:r>
    </w:p>
    <w:p w14:paraId="0FB425BC" w14:textId="77777777" w:rsidR="001E3135" w:rsidRDefault="001E3135" w:rsidP="001E3135">
      <w:pPr>
        <w:spacing w:after="100" w:line="276" w:lineRule="auto"/>
        <w:ind w:left="180"/>
        <w:rPr>
          <w:rFonts w:ascii="TH SarabunIT๙" w:hAnsi="TH SarabunIT๙" w:cs="TH SarabunIT๙"/>
          <w:sz w:val="32"/>
          <w:szCs w:val="32"/>
          <w:lang w:bidi="th-TH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................</w:t>
      </w:r>
    </w:p>
    <w:p w14:paraId="0D18562C" w14:textId="77777777" w:rsidR="001E3135" w:rsidRPr="00193CB0" w:rsidRDefault="001E3135" w:rsidP="001E3135">
      <w:pPr>
        <w:spacing w:after="100" w:line="276" w:lineRule="auto"/>
        <w:ind w:left="180"/>
        <w:rPr>
          <w:rFonts w:ascii="TH SarabunIT๙" w:hAnsi="TH SarabunIT๙" w:cs="TH SarabunIT๙"/>
          <w:sz w:val="32"/>
          <w:szCs w:val="32"/>
        </w:rPr>
      </w:pPr>
    </w:p>
    <w:p w14:paraId="79AE8449" w14:textId="77777777" w:rsidR="001E3135" w:rsidRPr="00193CB0" w:rsidRDefault="001E3135" w:rsidP="001E3135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ลงชื่อ……………………………................</w:t>
      </w:r>
    </w:p>
    <w:p w14:paraId="3715EE77" w14:textId="77777777" w:rsidR="001E3135" w:rsidRPr="00193CB0" w:rsidRDefault="001E3135" w:rsidP="001E3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นางสาวสุภาษิตรา พรมโลกา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        </w:t>
      </w:r>
    </w:p>
    <w:p w14:paraId="5F6A0E24" w14:textId="77777777" w:rsidR="001E3135" w:rsidRPr="00193CB0" w:rsidRDefault="001E3135" w:rsidP="001E3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รองผู้อำนวยการกลุ่ม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บริหารวิชาการ</w:t>
      </w:r>
    </w:p>
    <w:p w14:paraId="1B5466BA" w14:textId="73D1FDB4" w:rsidR="00F11360" w:rsidRPr="006C7850" w:rsidRDefault="00F11360" w:rsidP="006C7850">
      <w:pPr>
        <w:rPr>
          <w:rFonts w:ascii="TH SarabunIT๙" w:hAnsi="TH SarabunIT๙" w:cs="TH SarabunIT๙" w:hint="cs"/>
          <w:b/>
          <w:bCs/>
          <w:sz w:val="58"/>
          <w:szCs w:val="58"/>
          <w:lang w:bidi="th-TH"/>
        </w:rPr>
      </w:pPr>
    </w:p>
    <w:sectPr w:rsidR="00F11360" w:rsidRPr="006C7850" w:rsidSect="00516381">
      <w:pgSz w:w="11906" w:h="16838" w:code="9"/>
      <w:pgMar w:top="902" w:right="1134" w:bottom="44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A7A"/>
    <w:rsid w:val="000E1347"/>
    <w:rsid w:val="0014348B"/>
    <w:rsid w:val="001E247D"/>
    <w:rsid w:val="001E3135"/>
    <w:rsid w:val="00230EAF"/>
    <w:rsid w:val="002508BC"/>
    <w:rsid w:val="002B01B1"/>
    <w:rsid w:val="002E1B64"/>
    <w:rsid w:val="00330D30"/>
    <w:rsid w:val="0035093D"/>
    <w:rsid w:val="00354A32"/>
    <w:rsid w:val="004376D5"/>
    <w:rsid w:val="004E4DEA"/>
    <w:rsid w:val="00516381"/>
    <w:rsid w:val="005773F5"/>
    <w:rsid w:val="005A63A8"/>
    <w:rsid w:val="006744A4"/>
    <w:rsid w:val="006C7850"/>
    <w:rsid w:val="009F6E2B"/>
    <w:rsid w:val="00AC0072"/>
    <w:rsid w:val="00AE4C2C"/>
    <w:rsid w:val="00B9645F"/>
    <w:rsid w:val="00C85200"/>
    <w:rsid w:val="00CC3A7A"/>
    <w:rsid w:val="00D0547A"/>
    <w:rsid w:val="00E81CCF"/>
    <w:rsid w:val="00ED002A"/>
    <w:rsid w:val="00ED2C91"/>
    <w:rsid w:val="00F11360"/>
    <w:rsid w:val="00F23EEF"/>
    <w:rsid w:val="00F2735F"/>
    <w:rsid w:val="00FD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CD13F"/>
  <w15:chartTrackingRefBased/>
  <w15:docId w15:val="{49380E69-9945-41ED-885A-CA9198A6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A7A"/>
    <w:rPr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37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ปรมินทร์ อินทรวิเชียน</cp:lastModifiedBy>
  <cp:revision>3</cp:revision>
  <cp:lastPrinted>2024-07-17T06:36:00Z</cp:lastPrinted>
  <dcterms:created xsi:type="dcterms:W3CDTF">2024-07-17T06:28:00Z</dcterms:created>
  <dcterms:modified xsi:type="dcterms:W3CDTF">2024-07-17T06:36:00Z</dcterms:modified>
</cp:coreProperties>
</file>